
<file path=[Content_Types].xml><?xml version="1.0" encoding="utf-8"?>
<Types xmlns="http://schemas.openxmlformats.org/package/2006/content-types">
  <Default Extension="png" ContentType="image/png"/>
  <Default Extension="jpeg" ContentType="image/jpeg"/>
  <Default Extension="wmf" ContentType="image/x-w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CCECFF">
    <v:background id="_x0000_s1025" o:bwmode="white" fillcolor="#ccecff">
      <v:fill r:id="rId4" o:title="Papel seda azul" type="tile"/>
    </v:background>
  </w:background>
  <w:body>
    <w:p w:rsidR="00FE4548" w:rsidRDefault="00FE4548" w:rsidP="009F4E10"/>
    <w:p w:rsidR="00FE4548" w:rsidRPr="00EE4780" w:rsidRDefault="00FE4548" w:rsidP="00FE4548">
      <w:pPr>
        <w:tabs>
          <w:tab w:val="left" w:pos="5928"/>
          <w:tab w:val="right" w:pos="9972"/>
        </w:tabs>
        <w:spacing w:after="0"/>
        <w:jc w:val="center"/>
        <w:rPr>
          <w:rFonts w:ascii="Arial Black" w:hAnsi="Arial Black"/>
          <w:sz w:val="28"/>
          <w:szCs w:val="28"/>
        </w:rPr>
      </w:pPr>
      <w:r>
        <w:rPr>
          <w:noProof/>
          <w:sz w:val="28"/>
          <w:szCs w:val="28"/>
          <w:lang w:val="es-MX" w:eastAsia="es-MX"/>
        </w:rPr>
        <w:drawing>
          <wp:anchor distT="36576" distB="36576" distL="36576" distR="36576" simplePos="0" relativeHeight="251698176" behindDoc="0" locked="0" layoutInCell="1" allowOverlap="1" wp14:anchorId="4451E88A" wp14:editId="1552E0AE">
            <wp:simplePos x="0" y="0"/>
            <wp:positionH relativeFrom="column">
              <wp:posOffset>4897120</wp:posOffset>
            </wp:positionH>
            <wp:positionV relativeFrom="paragraph">
              <wp:posOffset>-8890</wp:posOffset>
            </wp:positionV>
            <wp:extent cx="952500" cy="714375"/>
            <wp:effectExtent l="0" t="0" r="0" b="9525"/>
            <wp:wrapNone/>
            <wp:docPr id="65" name="Imagen 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5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00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sz w:val="28"/>
          <w:szCs w:val="28"/>
          <w:lang w:val="es-MX" w:eastAsia="es-MX"/>
        </w:rPr>
        <w:drawing>
          <wp:anchor distT="0" distB="0" distL="114300" distR="114300" simplePos="0" relativeHeight="251699200" behindDoc="0" locked="0" layoutInCell="1" allowOverlap="1" wp14:anchorId="278221AB" wp14:editId="46526846">
            <wp:simplePos x="0" y="0"/>
            <wp:positionH relativeFrom="column">
              <wp:posOffset>-78740</wp:posOffset>
            </wp:positionH>
            <wp:positionV relativeFrom="paragraph">
              <wp:posOffset>-149225</wp:posOffset>
            </wp:positionV>
            <wp:extent cx="989965" cy="819150"/>
            <wp:effectExtent l="0" t="0" r="635" b="0"/>
            <wp:wrapNone/>
            <wp:docPr id="66" name="Imagen 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9965" cy="819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E4780">
        <w:rPr>
          <w:rFonts w:ascii="Arial Black" w:hAnsi="Arial Black"/>
          <w:sz w:val="28"/>
          <w:szCs w:val="28"/>
        </w:rPr>
        <w:t xml:space="preserve">  CEBA Nº 2089 “MICAELA BASTIDAS”</w:t>
      </w:r>
    </w:p>
    <w:p w:rsidR="00FE4548" w:rsidRPr="00A221AF" w:rsidRDefault="00FE4548" w:rsidP="00FE4548">
      <w:pPr>
        <w:tabs>
          <w:tab w:val="left" w:pos="5928"/>
          <w:tab w:val="right" w:pos="9972"/>
        </w:tabs>
        <w:spacing w:after="0"/>
        <w:jc w:val="center"/>
        <w:rPr>
          <w:b/>
          <w:sz w:val="20"/>
          <w:szCs w:val="20"/>
        </w:rPr>
      </w:pPr>
      <w:r w:rsidRPr="00A221AF">
        <w:rPr>
          <w:b/>
          <w:sz w:val="20"/>
          <w:szCs w:val="20"/>
        </w:rPr>
        <w:t>CICLO: INICIAL INTERMEDIO Y AVANZADO</w:t>
      </w:r>
    </w:p>
    <w:p w:rsidR="00FE4548" w:rsidRPr="00A221AF" w:rsidRDefault="00FE4548" w:rsidP="00FE4548">
      <w:pPr>
        <w:tabs>
          <w:tab w:val="left" w:pos="5928"/>
          <w:tab w:val="right" w:pos="9972"/>
        </w:tabs>
        <w:spacing w:after="0"/>
        <w:jc w:val="center"/>
        <w:rPr>
          <w:b/>
          <w:sz w:val="20"/>
          <w:szCs w:val="20"/>
        </w:rPr>
      </w:pPr>
      <w:r>
        <w:rPr>
          <w:noProof/>
          <w:lang w:val="es-MX" w:eastAsia="es-MX"/>
        </w:rPr>
        <w:drawing>
          <wp:anchor distT="0" distB="0" distL="114300" distR="114300" simplePos="0" relativeHeight="251697152" behindDoc="0" locked="0" layoutInCell="1" allowOverlap="1" wp14:anchorId="62772663" wp14:editId="10087F75">
            <wp:simplePos x="0" y="0"/>
            <wp:positionH relativeFrom="column">
              <wp:posOffset>8063865</wp:posOffset>
            </wp:positionH>
            <wp:positionV relativeFrom="paragraph">
              <wp:posOffset>1151890</wp:posOffset>
            </wp:positionV>
            <wp:extent cx="1395730" cy="1096010"/>
            <wp:effectExtent l="0" t="0" r="0" b="8890"/>
            <wp:wrapNone/>
            <wp:docPr id="67" name="Imagen 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4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5730" cy="10960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221AF">
        <w:rPr>
          <w:b/>
          <w:sz w:val="20"/>
          <w:szCs w:val="20"/>
        </w:rPr>
        <w:t>UGEL Nº 02 – RIMAC- INDEPENDENCIA- SMP- L. O</w:t>
      </w:r>
    </w:p>
    <w:p w:rsidR="00FE4548" w:rsidRPr="00A221AF" w:rsidRDefault="00FE4548" w:rsidP="00FE4548">
      <w:pPr>
        <w:tabs>
          <w:tab w:val="left" w:pos="5928"/>
          <w:tab w:val="right" w:pos="9972"/>
        </w:tabs>
        <w:spacing w:after="0"/>
        <w:jc w:val="center"/>
        <w:rPr>
          <w:b/>
        </w:rPr>
      </w:pPr>
      <w:r w:rsidRPr="00931AE3">
        <w:rPr>
          <w:noProof/>
          <w:sz w:val="16"/>
          <w:szCs w:val="16"/>
          <w:lang w:val="es-MX" w:eastAsia="es-MX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310E56AA" wp14:editId="0E1F8337">
                <wp:simplePos x="0" y="0"/>
                <wp:positionH relativeFrom="column">
                  <wp:posOffset>-35560</wp:posOffset>
                </wp:positionH>
                <wp:positionV relativeFrom="paragraph">
                  <wp:posOffset>156210</wp:posOffset>
                </wp:positionV>
                <wp:extent cx="5956935" cy="0"/>
                <wp:effectExtent l="0" t="19050" r="24765" b="19050"/>
                <wp:wrapNone/>
                <wp:docPr id="64" name="Conector recto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56935" cy="0"/>
                        </a:xfrm>
                        <a:prstGeom prst="line">
                          <a:avLst/>
                        </a:prstGeom>
                        <a:noFill/>
                        <a:ln w="38100" cmpd="dbl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B816E8B" id="Conector recto 4" o:spid="_x0000_s1026" style="position:absolute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8pt,12.3pt" to="466.25pt,12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" strokeweight="3pt">
                <v:stroke linestyle="thinThin"/>
              </v:line>
            </w:pict>
          </mc:Fallback>
        </mc:AlternateContent>
      </w:r>
    </w:p>
    <w:p w:rsidR="00FE4548" w:rsidRPr="00931AE3" w:rsidRDefault="00FE4548" w:rsidP="00FE4548">
      <w:pPr>
        <w:spacing w:after="0"/>
        <w:rPr>
          <w:sz w:val="16"/>
          <w:szCs w:val="16"/>
        </w:rPr>
      </w:pPr>
    </w:p>
    <w:p w:rsidR="00FE4548" w:rsidRPr="002118E2" w:rsidRDefault="00785E05" w:rsidP="00FE4548">
      <w:pPr>
        <w:jc w:val="center"/>
        <w:rPr>
          <w:rFonts w:cstheme="minorHAnsi"/>
          <w:b/>
          <w:u w:val="single"/>
        </w:rPr>
      </w:pPr>
      <w:r>
        <w:rPr>
          <w:rFonts w:cstheme="minorHAnsi"/>
          <w:b/>
          <w:u w:val="single"/>
        </w:rPr>
        <w:t>ACTIVIDAD DE APRENDIZAJE 07</w:t>
      </w:r>
    </w:p>
    <w:p w:rsidR="00FE4548" w:rsidRPr="003D45E6" w:rsidRDefault="00D52199" w:rsidP="00D52199">
      <w:pPr>
        <w:jc w:val="center"/>
        <w:rPr>
          <w:rFonts w:cstheme="minorHAnsi"/>
          <w:b/>
          <w:sz w:val="20"/>
        </w:rPr>
      </w:pPr>
      <w:r w:rsidRPr="003D45E6">
        <w:rPr>
          <w:rFonts w:cstheme="minorHAnsi"/>
          <w:b/>
        </w:rPr>
        <w:t>“</w:t>
      </w:r>
      <w:r w:rsidR="00DB11A8">
        <w:rPr>
          <w:rFonts w:cstheme="minorHAnsi"/>
          <w:b/>
        </w:rPr>
        <w:t>TÚ</w:t>
      </w:r>
      <w:r w:rsidR="002148F9">
        <w:rPr>
          <w:rFonts w:cstheme="minorHAnsi"/>
          <w:b/>
        </w:rPr>
        <w:t xml:space="preserve"> OPINIÓN IMPORTA“</w:t>
      </w:r>
    </w:p>
    <w:tbl>
      <w:tblPr>
        <w:tblStyle w:val="Tablaconcuadrcula"/>
        <w:tblW w:w="9453" w:type="dxa"/>
        <w:tblInd w:w="-5" w:type="dxa"/>
        <w:tblLook w:val="04A0" w:firstRow="1" w:lastRow="0" w:firstColumn="1" w:lastColumn="0" w:noHBand="0" w:noVBand="1"/>
      </w:tblPr>
      <w:tblGrid>
        <w:gridCol w:w="3151"/>
        <w:gridCol w:w="1244"/>
        <w:gridCol w:w="1907"/>
        <w:gridCol w:w="3151"/>
      </w:tblGrid>
      <w:tr w:rsidR="00FE4548" w:rsidRPr="002118E2" w:rsidTr="007437EC">
        <w:trPr>
          <w:trHeight w:val="350"/>
        </w:trPr>
        <w:tc>
          <w:tcPr>
            <w:tcW w:w="4395" w:type="dxa"/>
            <w:gridSpan w:val="2"/>
            <w:vAlign w:val="center"/>
          </w:tcPr>
          <w:p w:rsidR="00FE4548" w:rsidRPr="002118E2" w:rsidRDefault="00312987" w:rsidP="000B473D">
            <w:pPr>
              <w:spacing w:line="276" w:lineRule="auto"/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 xml:space="preserve">ÁREA </w:t>
            </w:r>
            <w:r w:rsidR="00C8211E">
              <w:rPr>
                <w:rFonts w:cstheme="minorHAnsi"/>
                <w:b/>
              </w:rPr>
              <w:t>CURRICULAR: COMUNCACIÓN</w:t>
            </w:r>
          </w:p>
        </w:tc>
        <w:tc>
          <w:tcPr>
            <w:tcW w:w="5058" w:type="dxa"/>
            <w:gridSpan w:val="2"/>
            <w:vAlign w:val="center"/>
          </w:tcPr>
          <w:p w:rsidR="00FE4548" w:rsidRPr="002118E2" w:rsidRDefault="007F05AA" w:rsidP="007437EC">
            <w:pPr>
              <w:spacing w:line="276" w:lineRule="auto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DURACIÓN: 1</w:t>
            </w:r>
            <w:r w:rsidR="006A78C5">
              <w:rPr>
                <w:rFonts w:cstheme="minorHAnsi"/>
                <w:b/>
              </w:rPr>
              <w:t xml:space="preserve"> semana (</w:t>
            </w:r>
            <w:r w:rsidR="006A78C5" w:rsidRPr="006A78C5">
              <w:rPr>
                <w:rFonts w:cstheme="minorHAnsi"/>
                <w:b/>
              </w:rPr>
              <w:t>01 al 05 de Junio</w:t>
            </w:r>
            <w:r w:rsidR="006A78C5">
              <w:rPr>
                <w:rFonts w:cstheme="minorHAnsi"/>
                <w:b/>
              </w:rPr>
              <w:t>)</w:t>
            </w:r>
            <w:bookmarkStart w:id="0" w:name="_GoBack"/>
            <w:bookmarkEnd w:id="0"/>
          </w:p>
        </w:tc>
      </w:tr>
      <w:tr w:rsidR="00FE4548" w:rsidRPr="002118E2" w:rsidTr="00806DDB">
        <w:trPr>
          <w:trHeight w:val="20"/>
        </w:trPr>
        <w:tc>
          <w:tcPr>
            <w:tcW w:w="3151" w:type="dxa"/>
            <w:vAlign w:val="center"/>
          </w:tcPr>
          <w:p w:rsidR="00FE4548" w:rsidRPr="002118E2" w:rsidRDefault="00FE4548" w:rsidP="000B473D">
            <w:pPr>
              <w:spacing w:line="276" w:lineRule="auto"/>
              <w:jc w:val="center"/>
              <w:rPr>
                <w:rFonts w:cstheme="minorHAnsi"/>
                <w:b/>
              </w:rPr>
            </w:pPr>
            <w:r w:rsidRPr="002118E2">
              <w:rPr>
                <w:rFonts w:cstheme="minorHAnsi"/>
                <w:b/>
              </w:rPr>
              <w:t>CICLO:  avanzado</w:t>
            </w:r>
          </w:p>
        </w:tc>
        <w:tc>
          <w:tcPr>
            <w:tcW w:w="3151" w:type="dxa"/>
            <w:gridSpan w:val="2"/>
            <w:vAlign w:val="center"/>
          </w:tcPr>
          <w:p w:rsidR="00FE4548" w:rsidRPr="002118E2" w:rsidRDefault="00D52199" w:rsidP="000B473D">
            <w:pPr>
              <w:spacing w:line="276" w:lineRule="auto"/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GRADO: 3</w:t>
            </w:r>
            <w:r w:rsidR="00FE4548" w:rsidRPr="002118E2">
              <w:rPr>
                <w:rFonts w:cstheme="minorHAnsi"/>
                <w:b/>
              </w:rPr>
              <w:t>°</w:t>
            </w:r>
          </w:p>
        </w:tc>
        <w:tc>
          <w:tcPr>
            <w:tcW w:w="3151" w:type="dxa"/>
            <w:vAlign w:val="center"/>
          </w:tcPr>
          <w:p w:rsidR="00FE4548" w:rsidRPr="002118E2" w:rsidRDefault="00FE4548" w:rsidP="000B473D">
            <w:pPr>
              <w:spacing w:line="276" w:lineRule="auto"/>
              <w:jc w:val="center"/>
              <w:rPr>
                <w:rFonts w:cstheme="minorHAnsi"/>
                <w:b/>
              </w:rPr>
            </w:pPr>
            <w:r w:rsidRPr="002118E2">
              <w:rPr>
                <w:rFonts w:cstheme="minorHAnsi"/>
                <w:b/>
              </w:rPr>
              <w:t>UNIDAD: I</w:t>
            </w:r>
          </w:p>
        </w:tc>
      </w:tr>
    </w:tbl>
    <w:p w:rsidR="005C0EAD" w:rsidRDefault="005C0EAD" w:rsidP="005C0EAD">
      <w:pPr>
        <w:spacing w:after="0"/>
      </w:pPr>
    </w:p>
    <w:tbl>
      <w:tblPr>
        <w:tblStyle w:val="Tablaconcuadrcula"/>
        <w:tblW w:w="9453" w:type="dxa"/>
        <w:tblInd w:w="-5" w:type="dxa"/>
        <w:tblLook w:val="04A0" w:firstRow="1" w:lastRow="0" w:firstColumn="1" w:lastColumn="0" w:noHBand="0" w:noVBand="1"/>
      </w:tblPr>
      <w:tblGrid>
        <w:gridCol w:w="9453"/>
      </w:tblGrid>
      <w:tr w:rsidR="005C0EAD" w:rsidRPr="002118E2" w:rsidTr="00791EEC">
        <w:trPr>
          <w:trHeight w:val="20"/>
        </w:trPr>
        <w:tc>
          <w:tcPr>
            <w:tcW w:w="9453" w:type="dxa"/>
            <w:vAlign w:val="center"/>
          </w:tcPr>
          <w:p w:rsidR="005C0EAD" w:rsidRPr="002118E2" w:rsidRDefault="005C0EAD" w:rsidP="005C0EAD">
            <w:pPr>
              <w:spacing w:line="276" w:lineRule="auto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ESTUDIANTE:</w:t>
            </w:r>
          </w:p>
        </w:tc>
      </w:tr>
    </w:tbl>
    <w:tbl>
      <w:tblPr>
        <w:tblStyle w:val="Tablaconcuadrcula"/>
        <w:tblpPr w:leftFromText="141" w:rightFromText="141" w:vertAnchor="text" w:horzAnchor="margin" w:tblpY="143"/>
        <w:tblW w:w="9492" w:type="dxa"/>
        <w:tblLook w:val="04A0" w:firstRow="1" w:lastRow="0" w:firstColumn="1" w:lastColumn="0" w:noHBand="0" w:noVBand="1"/>
      </w:tblPr>
      <w:tblGrid>
        <w:gridCol w:w="4284"/>
        <w:gridCol w:w="5208"/>
      </w:tblGrid>
      <w:tr w:rsidR="00806DDB" w:rsidTr="00806DDB">
        <w:trPr>
          <w:trHeight w:val="249"/>
        </w:trPr>
        <w:tc>
          <w:tcPr>
            <w:tcW w:w="9492" w:type="dxa"/>
            <w:gridSpan w:val="2"/>
          </w:tcPr>
          <w:p w:rsidR="00313DC9" w:rsidRPr="00313DC9" w:rsidRDefault="00D52199" w:rsidP="008F4C85">
            <w:pPr>
              <w:jc w:val="both"/>
              <w:rPr>
                <w:rFonts w:cstheme="minorHAnsi"/>
              </w:rPr>
            </w:pPr>
            <w:r w:rsidRPr="00313DC9">
              <w:rPr>
                <w:rFonts w:eastAsia="Arial Narrow" w:cstheme="minorHAnsi"/>
                <w:b/>
                <w:szCs w:val="20"/>
              </w:rPr>
              <w:t>COMPETENCIAS</w:t>
            </w:r>
            <w:r w:rsidR="00313DC9" w:rsidRPr="00313DC9">
              <w:rPr>
                <w:rFonts w:eastAsia="Arial Narrow" w:cstheme="minorHAnsi"/>
                <w:b/>
                <w:szCs w:val="20"/>
              </w:rPr>
              <w:t xml:space="preserve">: </w:t>
            </w:r>
            <w:r w:rsidR="00313DC9" w:rsidRPr="00A26ADC">
              <w:rPr>
                <w:rFonts w:cstheme="minorHAnsi"/>
                <w:b/>
              </w:rPr>
              <w:t>ESCRIBE DIVERSOS TIPOS DE TEXTOS EN LENGUA MATERNA</w:t>
            </w:r>
          </w:p>
        </w:tc>
      </w:tr>
      <w:tr w:rsidR="00806DDB" w:rsidTr="00806DDB">
        <w:trPr>
          <w:trHeight w:val="261"/>
        </w:trPr>
        <w:tc>
          <w:tcPr>
            <w:tcW w:w="4284" w:type="dxa"/>
          </w:tcPr>
          <w:p w:rsidR="00806DDB" w:rsidRPr="00806DDB" w:rsidRDefault="00806DDB" w:rsidP="00806DDB">
            <w:pPr>
              <w:jc w:val="center"/>
              <w:rPr>
                <w:rFonts w:eastAsia="Arial Narrow" w:cstheme="minorHAnsi"/>
                <w:b/>
                <w:sz w:val="20"/>
                <w:szCs w:val="20"/>
              </w:rPr>
            </w:pPr>
            <w:r w:rsidRPr="00806DDB">
              <w:rPr>
                <w:rFonts w:eastAsia="Arial Narrow" w:cstheme="minorHAnsi"/>
                <w:b/>
                <w:sz w:val="20"/>
                <w:szCs w:val="20"/>
              </w:rPr>
              <w:t>CAPACIDADES</w:t>
            </w:r>
          </w:p>
        </w:tc>
        <w:tc>
          <w:tcPr>
            <w:tcW w:w="5208" w:type="dxa"/>
          </w:tcPr>
          <w:p w:rsidR="00806DDB" w:rsidRPr="00806DDB" w:rsidRDefault="00806DDB" w:rsidP="00806DDB">
            <w:pPr>
              <w:jc w:val="center"/>
              <w:rPr>
                <w:rFonts w:eastAsia="Arial Narrow" w:cstheme="minorHAnsi"/>
                <w:b/>
                <w:sz w:val="20"/>
                <w:szCs w:val="20"/>
              </w:rPr>
            </w:pPr>
            <w:r w:rsidRPr="00806DDB">
              <w:rPr>
                <w:rFonts w:eastAsia="Arial Narrow" w:cstheme="minorHAnsi"/>
                <w:b/>
                <w:sz w:val="20"/>
                <w:szCs w:val="20"/>
              </w:rPr>
              <w:t>DESEMPEÑO</w:t>
            </w:r>
          </w:p>
        </w:tc>
      </w:tr>
      <w:tr w:rsidR="00806DDB" w:rsidTr="00806DDB">
        <w:trPr>
          <w:trHeight w:val="1833"/>
        </w:trPr>
        <w:tc>
          <w:tcPr>
            <w:tcW w:w="4284" w:type="dxa"/>
          </w:tcPr>
          <w:p w:rsidR="008F4C85" w:rsidRPr="008F4C85" w:rsidRDefault="008F4C85" w:rsidP="008F4C85">
            <w:pPr>
              <w:pStyle w:val="Prrafodelista"/>
              <w:ind w:left="0"/>
              <w:rPr>
                <w:rFonts w:ascii="Arial Narrow" w:eastAsiaTheme="minorHAnsi" w:hAnsi="Arial Narrow" w:cs="Calibri"/>
                <w:b/>
                <w:color w:val="000000"/>
                <w:lang w:val="es-MX"/>
              </w:rPr>
            </w:pPr>
            <w:r>
              <w:rPr>
                <w:szCs w:val="20"/>
              </w:rPr>
              <w:t xml:space="preserve"> </w:t>
            </w:r>
            <w:r w:rsidRPr="008F4C85">
              <w:rPr>
                <w:rFonts w:ascii="Arial Narrow" w:eastAsiaTheme="minorHAnsi" w:hAnsi="Arial Narrow" w:cs="Calibri"/>
                <w:b/>
                <w:color w:val="000000"/>
                <w:lang w:val="es-MX"/>
              </w:rPr>
              <w:t xml:space="preserve"> ESCRIBE DIVERSOS TIPOS DE TEXTOS EN LENGUA MATERNA</w:t>
            </w:r>
          </w:p>
          <w:p w:rsidR="008F4C85" w:rsidRPr="008F4C85" w:rsidRDefault="008F4C85" w:rsidP="008F4C85">
            <w:pPr>
              <w:numPr>
                <w:ilvl w:val="0"/>
                <w:numId w:val="30"/>
              </w:numPr>
              <w:spacing w:after="160" w:line="259" w:lineRule="auto"/>
              <w:ind w:left="160" w:hanging="160"/>
              <w:rPr>
                <w:rFonts w:ascii="Arial Narrow" w:hAnsi="Arial Narrow" w:cs="Calibri"/>
                <w:b/>
                <w:color w:val="000000"/>
                <w:lang w:val="es-MX"/>
              </w:rPr>
            </w:pPr>
            <w:r w:rsidRPr="008F4C85">
              <w:rPr>
                <w:rFonts w:ascii="Arial Narrow" w:hAnsi="Arial Narrow" w:cs="Calibri"/>
                <w:b/>
                <w:color w:val="000000"/>
                <w:lang w:val="es-MX"/>
              </w:rPr>
              <w:t>Adecúa</w:t>
            </w:r>
            <w:r w:rsidRPr="008F4C85">
              <w:rPr>
                <w:rFonts w:ascii="Arial Narrow" w:hAnsi="Arial Narrow" w:cs="Calibri"/>
                <w:color w:val="000000"/>
                <w:lang w:val="es-MX"/>
              </w:rPr>
              <w:t xml:space="preserve"> el texto a la situación comunicativa. </w:t>
            </w:r>
          </w:p>
          <w:p w:rsidR="008F4C85" w:rsidRPr="008F4C85" w:rsidRDefault="008F4C85" w:rsidP="008F4C85">
            <w:pPr>
              <w:numPr>
                <w:ilvl w:val="0"/>
                <w:numId w:val="30"/>
              </w:numPr>
              <w:spacing w:after="160" w:line="259" w:lineRule="auto"/>
              <w:ind w:left="160" w:hanging="160"/>
              <w:rPr>
                <w:rFonts w:ascii="Arial Narrow" w:hAnsi="Arial Narrow" w:cs="Calibri"/>
                <w:b/>
                <w:color w:val="000000"/>
                <w:lang w:val="es-MX"/>
              </w:rPr>
            </w:pPr>
            <w:r w:rsidRPr="008F4C85">
              <w:rPr>
                <w:rFonts w:ascii="Arial Narrow" w:hAnsi="Arial Narrow" w:cs="Calibri"/>
                <w:b/>
                <w:color w:val="000000"/>
                <w:lang w:val="es-MX"/>
              </w:rPr>
              <w:t>Organiza y desarrolla</w:t>
            </w:r>
            <w:r w:rsidRPr="008F4C85">
              <w:rPr>
                <w:rFonts w:ascii="Arial Narrow" w:hAnsi="Arial Narrow" w:cs="Calibri"/>
                <w:color w:val="000000"/>
                <w:lang w:val="es-MX"/>
              </w:rPr>
              <w:t xml:space="preserve"> las ideas de forma coherente y cohesionada.</w:t>
            </w:r>
          </w:p>
          <w:p w:rsidR="00806DDB" w:rsidRPr="004559BA" w:rsidRDefault="008F4C85" w:rsidP="008F4C85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9" w:lineRule="auto"/>
              <w:ind w:left="351" w:right="110" w:hanging="284"/>
              <w:contextualSpacing/>
              <w:jc w:val="both"/>
              <w:rPr>
                <w:b/>
                <w:color w:val="0070C0"/>
                <w:sz w:val="20"/>
                <w:szCs w:val="20"/>
              </w:rPr>
            </w:pPr>
            <w:r w:rsidRPr="008F4C85">
              <w:rPr>
                <w:rFonts w:ascii="Arial Narrow" w:hAnsi="Arial Narrow" w:cs="Calibri"/>
                <w:b/>
                <w:color w:val="000000"/>
                <w:lang w:val="es-MX"/>
              </w:rPr>
              <w:t>Utiliza</w:t>
            </w:r>
            <w:r w:rsidRPr="008F4C85">
              <w:rPr>
                <w:rFonts w:ascii="Arial Narrow" w:hAnsi="Arial Narrow" w:cs="Calibri"/>
                <w:color w:val="000000"/>
                <w:lang w:val="es-MX"/>
              </w:rPr>
              <w:t xml:space="preserve"> convenciones del lenguaje escrito de forma pertinente.</w:t>
            </w:r>
          </w:p>
        </w:tc>
        <w:tc>
          <w:tcPr>
            <w:tcW w:w="5208" w:type="dxa"/>
          </w:tcPr>
          <w:p w:rsidR="008F4C85" w:rsidRPr="00F900EA" w:rsidRDefault="00D52199" w:rsidP="008F4C85">
            <w:pPr>
              <w:spacing w:after="240"/>
              <w:rPr>
                <w:rFonts w:ascii="Arial Narrow" w:hAnsi="Arial Narrow"/>
              </w:rPr>
            </w:pPr>
            <w:r w:rsidRPr="003D45E6">
              <w:rPr>
                <w:rFonts w:cstheme="minorHAnsi"/>
                <w:b/>
                <w:color w:val="000000"/>
              </w:rPr>
              <w:t xml:space="preserve"> </w:t>
            </w:r>
            <w:r w:rsidR="008F4C85">
              <w:rPr>
                <w:rFonts w:ascii="Arial Narrow" w:hAnsi="Arial Narrow"/>
                <w:lang w:val="es-MX"/>
              </w:rPr>
              <w:t xml:space="preserve"> </w:t>
            </w:r>
            <w:r w:rsidR="008F4C85" w:rsidRPr="008F4C85">
              <w:rPr>
                <w:rFonts w:ascii="Arial Narrow" w:hAnsi="Arial Narrow"/>
                <w:b/>
              </w:rPr>
              <w:t>Explica</w:t>
            </w:r>
            <w:r w:rsidR="008F4C85" w:rsidRPr="00F900EA">
              <w:rPr>
                <w:rFonts w:ascii="Arial Narrow" w:hAnsi="Arial Narrow"/>
              </w:rPr>
              <w:t xml:space="preserve"> por qué y para qué fue escrito el texto vinculándolo con el contexto sociocultural en que fue escrito. </w:t>
            </w:r>
          </w:p>
          <w:p w:rsidR="008F4C85" w:rsidRPr="00F900EA" w:rsidRDefault="008F4C85" w:rsidP="008F4C85">
            <w:pPr>
              <w:rPr>
                <w:rFonts w:ascii="Arial Narrow" w:hAnsi="Arial Narrow"/>
              </w:rPr>
            </w:pPr>
            <w:r w:rsidRPr="008F4C85">
              <w:rPr>
                <w:rFonts w:ascii="Arial Narrow" w:hAnsi="Arial Narrow"/>
                <w:b/>
              </w:rPr>
              <w:t>Expresa</w:t>
            </w:r>
            <w:r w:rsidRPr="00F900EA">
              <w:rPr>
                <w:rFonts w:ascii="Arial Narrow" w:hAnsi="Arial Narrow"/>
              </w:rPr>
              <w:t xml:space="preserve"> su posición crítica sobre el tema, el propósito del texto y las ideas que transmite el texto.</w:t>
            </w:r>
          </w:p>
          <w:p w:rsidR="008F4C85" w:rsidRPr="00F900EA" w:rsidRDefault="008F4C85" w:rsidP="008F4C85">
            <w:pPr>
              <w:rPr>
                <w:rFonts w:ascii="Arial Narrow" w:hAnsi="Arial Narrow"/>
              </w:rPr>
            </w:pPr>
          </w:p>
          <w:p w:rsidR="008F4C85" w:rsidRPr="00F900EA" w:rsidRDefault="008F4C85" w:rsidP="008F4C85">
            <w:pPr>
              <w:spacing w:after="120"/>
              <w:rPr>
                <w:rFonts w:ascii="Arial Narrow" w:hAnsi="Arial Narrow"/>
              </w:rPr>
            </w:pPr>
            <w:r w:rsidRPr="008F4C85">
              <w:rPr>
                <w:rFonts w:ascii="Arial Narrow" w:hAnsi="Arial Narrow"/>
                <w:b/>
              </w:rPr>
              <w:t>Organiza</w:t>
            </w:r>
            <w:r w:rsidRPr="00F900EA">
              <w:rPr>
                <w:rFonts w:ascii="Arial Narrow" w:hAnsi="Arial Narrow"/>
              </w:rPr>
              <w:t xml:space="preserve"> lógicamente las ideas del texto, considerando la estructura, característica y tipo. </w:t>
            </w:r>
          </w:p>
          <w:p w:rsidR="008F4C85" w:rsidRDefault="008F4C85" w:rsidP="008F4C85">
            <w:pPr>
              <w:rPr>
                <w:rFonts w:ascii="Arial Narrow" w:hAnsi="Arial Narrow"/>
              </w:rPr>
            </w:pPr>
            <w:r w:rsidRPr="008F4C85">
              <w:rPr>
                <w:rFonts w:ascii="Arial Narrow" w:hAnsi="Arial Narrow"/>
                <w:b/>
              </w:rPr>
              <w:t>Relaciona</w:t>
            </w:r>
            <w:r w:rsidRPr="00F900EA">
              <w:rPr>
                <w:rFonts w:ascii="Arial Narrow" w:hAnsi="Arial Narrow"/>
              </w:rPr>
              <w:t xml:space="preserve"> las ideas el texto que escribe a través del uso adecuado de diversos tipos de recursos cohesivos.</w:t>
            </w:r>
          </w:p>
          <w:p w:rsidR="008F4C85" w:rsidRPr="00F900EA" w:rsidRDefault="008F4C85" w:rsidP="008F4C85">
            <w:pPr>
              <w:rPr>
                <w:rFonts w:ascii="Arial Narrow" w:hAnsi="Arial Narrow"/>
              </w:rPr>
            </w:pPr>
          </w:p>
          <w:p w:rsidR="008F4C85" w:rsidRPr="00F900EA" w:rsidRDefault="008F4C85" w:rsidP="008F4C85">
            <w:pPr>
              <w:spacing w:after="120"/>
              <w:rPr>
                <w:rFonts w:ascii="Arial Narrow" w:hAnsi="Arial Narrow"/>
              </w:rPr>
            </w:pPr>
            <w:r w:rsidRPr="008F4C85">
              <w:rPr>
                <w:rFonts w:ascii="Arial Narrow" w:hAnsi="Arial Narrow"/>
                <w:b/>
              </w:rPr>
              <w:t>Utiliza</w:t>
            </w:r>
            <w:r w:rsidRPr="00F900EA">
              <w:rPr>
                <w:rFonts w:ascii="Arial Narrow" w:hAnsi="Arial Narrow"/>
              </w:rPr>
              <w:t xml:space="preserve"> en sus escritos un vocabulario variado y especializado según la situación comunicativa. </w:t>
            </w:r>
          </w:p>
          <w:p w:rsidR="008F4C85" w:rsidRPr="00F900EA" w:rsidRDefault="008F4C85" w:rsidP="008F4C85">
            <w:pPr>
              <w:spacing w:after="120"/>
              <w:rPr>
                <w:rFonts w:ascii="Arial Narrow" w:hAnsi="Arial Narrow"/>
              </w:rPr>
            </w:pPr>
            <w:r w:rsidRPr="008F4C85">
              <w:rPr>
                <w:rFonts w:ascii="Arial Narrow" w:hAnsi="Arial Narrow"/>
                <w:b/>
              </w:rPr>
              <w:t>Utiliza</w:t>
            </w:r>
            <w:r w:rsidRPr="00F900EA">
              <w:rPr>
                <w:rFonts w:ascii="Arial Narrow" w:hAnsi="Arial Narrow"/>
              </w:rPr>
              <w:t xml:space="preserve"> recursos ortográficos y textuales para darle claridad y sentido a los textos que escribe. </w:t>
            </w:r>
          </w:p>
          <w:p w:rsidR="00806DDB" w:rsidRPr="008F4C85" w:rsidRDefault="008F4C85" w:rsidP="008F4C85">
            <w:pPr>
              <w:pStyle w:val="Prrafodelista"/>
              <w:numPr>
                <w:ilvl w:val="0"/>
                <w:numId w:val="5"/>
              </w:numPr>
              <w:spacing w:after="0"/>
              <w:ind w:left="189" w:hanging="189"/>
              <w:jc w:val="both"/>
              <w:rPr>
                <w:rFonts w:cstheme="minorHAnsi"/>
                <w:b/>
                <w:color w:val="000000"/>
              </w:rPr>
            </w:pPr>
            <w:r w:rsidRPr="008F4C85">
              <w:rPr>
                <w:rFonts w:ascii="Arial Narrow" w:hAnsi="Arial Narrow"/>
                <w:b/>
              </w:rPr>
              <w:t>Evalúa</w:t>
            </w:r>
            <w:r w:rsidRPr="005E212E">
              <w:rPr>
                <w:rFonts w:ascii="Arial Narrow" w:hAnsi="Arial Narrow"/>
              </w:rPr>
              <w:t xml:space="preserve"> su texto de manera permanente teniendo en cuenta su propósito.</w:t>
            </w:r>
          </w:p>
        </w:tc>
      </w:tr>
      <w:tr w:rsidR="00DB11A8" w:rsidTr="00DB11A8">
        <w:trPr>
          <w:trHeight w:val="228"/>
        </w:trPr>
        <w:tc>
          <w:tcPr>
            <w:tcW w:w="9492" w:type="dxa"/>
            <w:gridSpan w:val="2"/>
          </w:tcPr>
          <w:p w:rsidR="00DB11A8" w:rsidRPr="003D45E6" w:rsidRDefault="00DB11A8" w:rsidP="008F4C85">
            <w:pPr>
              <w:spacing w:after="240"/>
              <w:rPr>
                <w:rFonts w:cstheme="minorHAnsi"/>
                <w:b/>
                <w:color w:val="000000"/>
              </w:rPr>
            </w:pPr>
            <w:r>
              <w:rPr>
                <w:rFonts w:cstheme="minorHAnsi"/>
                <w:b/>
                <w:color w:val="000000"/>
              </w:rPr>
              <w:t>SITUACIÓN DE EXPERIENCIA DE APRENDIZAJE: CONVIVENCIA EN EL HOGAR</w:t>
            </w:r>
          </w:p>
        </w:tc>
      </w:tr>
    </w:tbl>
    <w:p w:rsidR="00DC16B5" w:rsidRPr="002118E2" w:rsidRDefault="00DC16B5" w:rsidP="00FE4548">
      <w:pPr>
        <w:spacing w:after="0"/>
        <w:rPr>
          <w:rFonts w:cstheme="minorHAnsi"/>
        </w:rPr>
      </w:pPr>
    </w:p>
    <w:p w:rsidR="0069734B" w:rsidRDefault="0069734B" w:rsidP="0069734B">
      <w:pPr>
        <w:spacing w:line="200" w:lineRule="exact"/>
        <w:rPr>
          <w:rFonts w:eastAsia="Times New Roman" w:cstheme="minorHAnsi"/>
        </w:rPr>
      </w:pPr>
    </w:p>
    <w:p w:rsidR="00B16C42" w:rsidRDefault="00227683" w:rsidP="0069734B">
      <w:pPr>
        <w:spacing w:line="200" w:lineRule="exact"/>
        <w:rPr>
          <w:noProof/>
          <w:lang w:val="es-MX" w:eastAsia="es-MX"/>
        </w:rPr>
      </w:pPr>
      <w:r>
        <w:rPr>
          <w:noProof/>
          <w:lang w:val="es-MX" w:eastAsia="es-MX"/>
        </w:rPr>
        <w:drawing>
          <wp:anchor distT="0" distB="0" distL="114300" distR="114300" simplePos="0" relativeHeight="251701248" behindDoc="0" locked="0" layoutInCell="1" allowOverlap="1" wp14:anchorId="5B6177AC" wp14:editId="4538F027">
            <wp:simplePos x="0" y="0"/>
            <wp:positionH relativeFrom="column">
              <wp:posOffset>66675</wp:posOffset>
            </wp:positionH>
            <wp:positionV relativeFrom="paragraph">
              <wp:posOffset>51435</wp:posOffset>
            </wp:positionV>
            <wp:extent cx="1390650" cy="2781299"/>
            <wp:effectExtent l="0" t="0" r="0" b="0"/>
            <wp:wrapNone/>
            <wp:docPr id="2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1"/>
                    <pic:cNvPicPr>
                      <a:picLocks noChangeAspect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90650" cy="278129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C217EF" w:rsidRDefault="00227683" w:rsidP="0069734B">
      <w:pPr>
        <w:spacing w:line="200" w:lineRule="exact"/>
        <w:rPr>
          <w:noProof/>
          <w:lang w:val="es-MX" w:eastAsia="es-MX"/>
        </w:rPr>
      </w:pPr>
      <w:r>
        <w:rPr>
          <w:noProof/>
          <w:lang w:val="es-MX" w:eastAsia="es-MX"/>
        </w:rPr>
        <w:drawing>
          <wp:anchor distT="0" distB="0" distL="114300" distR="114300" simplePos="0" relativeHeight="251702272" behindDoc="1" locked="0" layoutInCell="1" allowOverlap="1">
            <wp:simplePos x="0" y="0"/>
            <wp:positionH relativeFrom="column">
              <wp:posOffset>1535430</wp:posOffset>
            </wp:positionH>
            <wp:positionV relativeFrom="paragraph">
              <wp:posOffset>63500</wp:posOffset>
            </wp:positionV>
            <wp:extent cx="4389120" cy="2543175"/>
            <wp:effectExtent l="0" t="19050" r="30480" b="47625"/>
            <wp:wrapTight wrapText="bothSides">
              <wp:wrapPolygon edited="0">
                <wp:start x="15094" y="-162"/>
                <wp:lineTo x="15094" y="5178"/>
                <wp:lineTo x="469" y="5178"/>
                <wp:lineTo x="375" y="16342"/>
                <wp:lineTo x="10875" y="18121"/>
                <wp:lineTo x="15094" y="18121"/>
                <wp:lineTo x="15094" y="21843"/>
                <wp:lineTo x="15563" y="21843"/>
                <wp:lineTo x="20625" y="12944"/>
                <wp:lineTo x="21656" y="10840"/>
                <wp:lineTo x="21563" y="10355"/>
                <wp:lineTo x="15563" y="-162"/>
                <wp:lineTo x="15094" y="-162"/>
              </wp:wrapPolygon>
            </wp:wrapTight>
            <wp:docPr id="4" name="Diagrama 4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1" r:lo="rId12" r:qs="rId13" r:cs="rId14"/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C217EF" w:rsidRDefault="00C217EF" w:rsidP="0069734B">
      <w:pPr>
        <w:spacing w:line="200" w:lineRule="exact"/>
        <w:rPr>
          <w:noProof/>
          <w:lang w:val="es-MX" w:eastAsia="es-MX"/>
        </w:rPr>
      </w:pPr>
    </w:p>
    <w:p w:rsidR="00C217EF" w:rsidRDefault="00C217EF" w:rsidP="0069734B">
      <w:pPr>
        <w:spacing w:line="200" w:lineRule="exact"/>
        <w:rPr>
          <w:noProof/>
          <w:lang w:val="es-MX" w:eastAsia="es-MX"/>
        </w:rPr>
      </w:pPr>
    </w:p>
    <w:p w:rsidR="00C217EF" w:rsidRDefault="00C217EF" w:rsidP="0069734B">
      <w:pPr>
        <w:spacing w:line="200" w:lineRule="exact"/>
        <w:rPr>
          <w:noProof/>
          <w:lang w:val="es-MX" w:eastAsia="es-MX"/>
        </w:rPr>
      </w:pPr>
    </w:p>
    <w:p w:rsidR="00C217EF" w:rsidRDefault="00C217EF" w:rsidP="0069734B">
      <w:pPr>
        <w:spacing w:line="200" w:lineRule="exact"/>
        <w:rPr>
          <w:noProof/>
          <w:lang w:val="es-MX" w:eastAsia="es-MX"/>
        </w:rPr>
      </w:pPr>
    </w:p>
    <w:p w:rsidR="00B16C42" w:rsidRDefault="00B16C42" w:rsidP="0069734B">
      <w:pPr>
        <w:spacing w:line="200" w:lineRule="exact"/>
      </w:pPr>
    </w:p>
    <w:p w:rsidR="001409EE" w:rsidRDefault="001409EE" w:rsidP="0069734B">
      <w:pPr>
        <w:spacing w:line="200" w:lineRule="exact"/>
        <w:rPr>
          <w:rFonts w:eastAsia="Times New Roman" w:cstheme="minorHAnsi"/>
        </w:rPr>
      </w:pPr>
    </w:p>
    <w:p w:rsidR="00B16C42" w:rsidRDefault="00B16C42" w:rsidP="0069734B">
      <w:pPr>
        <w:spacing w:line="200" w:lineRule="exact"/>
        <w:rPr>
          <w:rFonts w:eastAsia="Times New Roman" w:cstheme="minorHAnsi"/>
        </w:rPr>
      </w:pPr>
    </w:p>
    <w:p w:rsidR="00B16C42" w:rsidRDefault="00B16C42" w:rsidP="0069734B">
      <w:pPr>
        <w:spacing w:line="200" w:lineRule="exact"/>
        <w:rPr>
          <w:rFonts w:eastAsia="Times New Roman" w:cstheme="minorHAnsi"/>
        </w:rPr>
      </w:pPr>
    </w:p>
    <w:p w:rsidR="00B16C42" w:rsidRDefault="00B16C42" w:rsidP="0069734B">
      <w:pPr>
        <w:spacing w:line="200" w:lineRule="exact"/>
        <w:rPr>
          <w:rFonts w:eastAsia="Times New Roman" w:cstheme="minorHAnsi"/>
        </w:rPr>
      </w:pPr>
    </w:p>
    <w:p w:rsidR="00B16C42" w:rsidRDefault="00B16C42" w:rsidP="0069734B">
      <w:pPr>
        <w:spacing w:line="200" w:lineRule="exact"/>
        <w:rPr>
          <w:rFonts w:eastAsia="Times New Roman" w:cstheme="minorHAnsi"/>
        </w:rPr>
      </w:pPr>
    </w:p>
    <w:p w:rsidR="00B16C42" w:rsidRDefault="00B16C42" w:rsidP="0069734B">
      <w:pPr>
        <w:spacing w:line="200" w:lineRule="exact"/>
        <w:rPr>
          <w:rFonts w:eastAsia="Times New Roman" w:cstheme="minorHAnsi"/>
        </w:rPr>
      </w:pPr>
    </w:p>
    <w:p w:rsidR="00B16C42" w:rsidRDefault="00B16C42" w:rsidP="0069734B">
      <w:pPr>
        <w:spacing w:line="200" w:lineRule="exact"/>
        <w:rPr>
          <w:rFonts w:eastAsia="Times New Roman" w:cstheme="minorHAnsi"/>
        </w:rPr>
      </w:pPr>
    </w:p>
    <w:p w:rsidR="00B16C42" w:rsidRDefault="00B16C42" w:rsidP="0069734B">
      <w:pPr>
        <w:spacing w:line="200" w:lineRule="exact"/>
        <w:rPr>
          <w:rFonts w:eastAsia="Times New Roman" w:cstheme="minorHAnsi"/>
        </w:rPr>
      </w:pPr>
    </w:p>
    <w:p w:rsidR="00B16C42" w:rsidRDefault="00B16C42" w:rsidP="00FC1C42">
      <w:pPr>
        <w:spacing w:line="200" w:lineRule="exact"/>
        <w:ind w:left="426"/>
        <w:rPr>
          <w:rFonts w:eastAsia="Times New Roman" w:cstheme="minorHAnsi"/>
        </w:rPr>
      </w:pPr>
    </w:p>
    <w:p w:rsidR="00AD4BBB" w:rsidRDefault="00D357E7" w:rsidP="00FC1C42">
      <w:pPr>
        <w:spacing w:line="200" w:lineRule="exact"/>
        <w:ind w:left="709"/>
        <w:rPr>
          <w:rFonts w:eastAsia="Times New Roman" w:cstheme="minorHAnsi"/>
        </w:rPr>
      </w:pPr>
      <w:r>
        <w:rPr>
          <w:rFonts w:eastAsia="Times New Roman" w:cstheme="minorHAnsi"/>
        </w:rPr>
        <w:t>Observa la siguiente imagen</w:t>
      </w:r>
    </w:p>
    <w:p w:rsidR="00AD4BBB" w:rsidRDefault="007F626B" w:rsidP="0069734B">
      <w:pPr>
        <w:spacing w:line="200" w:lineRule="exact"/>
        <w:rPr>
          <w:rFonts w:eastAsia="Times New Roman" w:cstheme="minorHAnsi"/>
        </w:rPr>
      </w:pPr>
      <w:r>
        <w:rPr>
          <w:rFonts w:eastAsia="Times New Roman" w:cstheme="minorHAnsi"/>
          <w:noProof/>
          <w:lang w:val="es-MX" w:eastAsia="es-MX"/>
        </w:rPr>
        <w:drawing>
          <wp:anchor distT="0" distB="0" distL="114300" distR="114300" simplePos="0" relativeHeight="251703296" behindDoc="1" locked="0" layoutInCell="1" allowOverlap="1">
            <wp:simplePos x="0" y="0"/>
            <wp:positionH relativeFrom="column">
              <wp:posOffset>438150</wp:posOffset>
            </wp:positionH>
            <wp:positionV relativeFrom="paragraph">
              <wp:posOffset>78105</wp:posOffset>
            </wp:positionV>
            <wp:extent cx="5000625" cy="2419350"/>
            <wp:effectExtent l="0" t="0" r="9525" b="0"/>
            <wp:wrapTight wrapText="bothSides">
              <wp:wrapPolygon edited="0">
                <wp:start x="0" y="0"/>
                <wp:lineTo x="0" y="21430"/>
                <wp:lineTo x="21559" y="21430"/>
                <wp:lineTo x="21559" y="0"/>
                <wp:lineTo x="0" y="0"/>
              </wp:wrapPolygon>
            </wp:wrapTight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nkedopini_LI.jpg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00625" cy="24193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AD4BBB" w:rsidRDefault="00AD4BBB" w:rsidP="0069734B">
      <w:pPr>
        <w:spacing w:line="200" w:lineRule="exact"/>
        <w:rPr>
          <w:rFonts w:eastAsia="Times New Roman" w:cstheme="minorHAnsi"/>
        </w:rPr>
      </w:pPr>
    </w:p>
    <w:p w:rsidR="00AD4BBB" w:rsidRDefault="00AD4BBB" w:rsidP="0069734B">
      <w:pPr>
        <w:spacing w:line="200" w:lineRule="exact"/>
        <w:rPr>
          <w:rFonts w:eastAsia="Times New Roman" w:cstheme="minorHAnsi"/>
        </w:rPr>
      </w:pPr>
    </w:p>
    <w:p w:rsidR="00AD4BBB" w:rsidRDefault="00AD4BBB" w:rsidP="0069734B">
      <w:pPr>
        <w:spacing w:line="200" w:lineRule="exact"/>
        <w:rPr>
          <w:rFonts w:eastAsia="Times New Roman" w:cstheme="minorHAnsi"/>
        </w:rPr>
      </w:pPr>
    </w:p>
    <w:p w:rsidR="00AD4BBB" w:rsidRDefault="00AD4BBB" w:rsidP="0069734B">
      <w:pPr>
        <w:spacing w:line="200" w:lineRule="exact"/>
        <w:rPr>
          <w:rFonts w:eastAsia="Times New Roman" w:cstheme="minorHAnsi"/>
        </w:rPr>
      </w:pPr>
    </w:p>
    <w:p w:rsidR="00AD4BBB" w:rsidRDefault="00AD4BBB" w:rsidP="0069734B">
      <w:pPr>
        <w:spacing w:line="200" w:lineRule="exact"/>
        <w:rPr>
          <w:rFonts w:eastAsia="Times New Roman" w:cstheme="minorHAnsi"/>
        </w:rPr>
      </w:pPr>
    </w:p>
    <w:p w:rsidR="00AD4BBB" w:rsidRDefault="00AD4BBB" w:rsidP="0069734B">
      <w:pPr>
        <w:spacing w:line="200" w:lineRule="exact"/>
        <w:rPr>
          <w:rFonts w:eastAsia="Times New Roman" w:cstheme="minorHAnsi"/>
        </w:rPr>
      </w:pPr>
    </w:p>
    <w:p w:rsidR="00AD4BBB" w:rsidRDefault="00AD4BBB" w:rsidP="0069734B">
      <w:pPr>
        <w:spacing w:line="200" w:lineRule="exact"/>
        <w:rPr>
          <w:rFonts w:eastAsia="Times New Roman" w:cstheme="minorHAnsi"/>
        </w:rPr>
      </w:pPr>
    </w:p>
    <w:p w:rsidR="00AD4BBB" w:rsidRDefault="00AD4BBB" w:rsidP="0069734B">
      <w:pPr>
        <w:spacing w:line="200" w:lineRule="exact"/>
        <w:rPr>
          <w:rFonts w:eastAsia="Times New Roman" w:cstheme="minorHAnsi"/>
        </w:rPr>
      </w:pPr>
    </w:p>
    <w:p w:rsidR="00AD4BBB" w:rsidRDefault="00AD4BBB" w:rsidP="0069734B">
      <w:pPr>
        <w:spacing w:line="200" w:lineRule="exact"/>
        <w:rPr>
          <w:rFonts w:eastAsia="Times New Roman" w:cstheme="minorHAnsi"/>
        </w:rPr>
      </w:pPr>
    </w:p>
    <w:p w:rsidR="00AD4BBB" w:rsidRDefault="00AD4BBB" w:rsidP="0069734B">
      <w:pPr>
        <w:spacing w:line="200" w:lineRule="exact"/>
        <w:rPr>
          <w:rFonts w:eastAsia="Times New Roman" w:cstheme="minorHAnsi"/>
        </w:rPr>
      </w:pPr>
    </w:p>
    <w:p w:rsidR="00AD4BBB" w:rsidRDefault="00AD4BBB" w:rsidP="0069734B">
      <w:pPr>
        <w:spacing w:line="200" w:lineRule="exact"/>
        <w:rPr>
          <w:rFonts w:eastAsia="Times New Roman" w:cstheme="minorHAnsi"/>
        </w:rPr>
      </w:pPr>
    </w:p>
    <w:p w:rsidR="00AD4BBB" w:rsidRDefault="00E87291" w:rsidP="00FC1C42">
      <w:pPr>
        <w:spacing w:line="200" w:lineRule="exact"/>
        <w:ind w:left="709"/>
        <w:rPr>
          <w:rFonts w:eastAsia="Times New Roman" w:cstheme="minorHAnsi"/>
        </w:rPr>
      </w:pPr>
      <w:r>
        <w:rPr>
          <w:rFonts w:eastAsia="Times New Roman" w:cstheme="minorHAnsi"/>
        </w:rPr>
        <w:t>Alguna vez te han pedido tu opinión por alguna compra realizada</w:t>
      </w:r>
      <w:proofErr w:type="gramStart"/>
      <w:r>
        <w:rPr>
          <w:rFonts w:eastAsia="Times New Roman" w:cstheme="minorHAnsi"/>
        </w:rPr>
        <w:t>?</w:t>
      </w:r>
      <w:proofErr w:type="gramEnd"/>
    </w:p>
    <w:p w:rsidR="00FC1C42" w:rsidRDefault="00C345D8" w:rsidP="00FC1C42">
      <w:pPr>
        <w:spacing w:line="200" w:lineRule="exact"/>
        <w:ind w:left="709"/>
        <w:rPr>
          <w:rFonts w:eastAsia="Times New Roman" w:cstheme="minorHAnsi"/>
        </w:rPr>
      </w:pPr>
      <w:r>
        <w:rPr>
          <w:rFonts w:eastAsia="Times New Roman" w:cstheme="minorHAnsi"/>
        </w:rPr>
        <w:t>Por qué piden las tiendas la opinión de sus clientes</w:t>
      </w:r>
      <w:proofErr w:type="gramStart"/>
      <w:r w:rsidR="00FC1C42">
        <w:rPr>
          <w:rFonts w:eastAsia="Times New Roman" w:cstheme="minorHAnsi"/>
        </w:rPr>
        <w:t>?</w:t>
      </w:r>
      <w:proofErr w:type="gramEnd"/>
    </w:p>
    <w:p w:rsidR="00FC1C42" w:rsidRDefault="00CC6E53" w:rsidP="00FC1C42">
      <w:pPr>
        <w:spacing w:line="200" w:lineRule="exact"/>
        <w:ind w:left="709"/>
        <w:rPr>
          <w:rFonts w:eastAsia="Times New Roman" w:cstheme="minorHAnsi"/>
        </w:rPr>
      </w:pPr>
      <w:r>
        <w:rPr>
          <w:rFonts w:eastAsia="Times New Roman" w:cstheme="minorHAnsi"/>
        </w:rPr>
        <w:t>Entre los miembros de tu familia, opinar es común</w:t>
      </w:r>
      <w:proofErr w:type="gramStart"/>
      <w:r>
        <w:rPr>
          <w:rFonts w:eastAsia="Times New Roman" w:cstheme="minorHAnsi"/>
        </w:rPr>
        <w:t>?</w:t>
      </w:r>
      <w:proofErr w:type="gramEnd"/>
      <w:r>
        <w:rPr>
          <w:rFonts w:eastAsia="Times New Roman" w:cstheme="minorHAnsi"/>
        </w:rPr>
        <w:t xml:space="preserve"> ¿Por</w:t>
      </w:r>
      <w:r w:rsidR="000E08AA">
        <w:rPr>
          <w:rFonts w:eastAsia="Times New Roman" w:cstheme="minorHAnsi"/>
        </w:rPr>
        <w:t xml:space="preserve"> </w:t>
      </w:r>
      <w:r>
        <w:rPr>
          <w:rFonts w:eastAsia="Times New Roman" w:cstheme="minorHAnsi"/>
        </w:rPr>
        <w:t>qué?</w:t>
      </w:r>
    </w:p>
    <w:p w:rsidR="000E08AA" w:rsidRDefault="000E08AA" w:rsidP="00FC1C42">
      <w:pPr>
        <w:spacing w:line="200" w:lineRule="exact"/>
        <w:ind w:left="709"/>
        <w:rPr>
          <w:rFonts w:eastAsia="Times New Roman" w:cstheme="minorHAnsi"/>
        </w:rPr>
      </w:pPr>
    </w:p>
    <w:p w:rsidR="00CC6E53" w:rsidRPr="000E08AA" w:rsidRDefault="000E08AA" w:rsidP="000E08AA">
      <w:pPr>
        <w:spacing w:line="200" w:lineRule="exact"/>
        <w:ind w:left="709"/>
        <w:rPr>
          <w:rFonts w:eastAsia="Times New Roman" w:cstheme="minorHAnsi"/>
          <w:b/>
          <w:color w:val="000000" w:themeColor="text1"/>
          <w:sz w:val="24"/>
        </w:rPr>
      </w:pPr>
      <w:r>
        <w:rPr>
          <w:rFonts w:eastAsia="Times New Roman" w:cstheme="minorHAnsi"/>
          <w:b/>
          <w:color w:val="000000" w:themeColor="text1"/>
          <w:sz w:val="24"/>
        </w:rPr>
        <w:t>PROCESAMOS LA INFORMACIÓN</w:t>
      </w:r>
    </w:p>
    <w:p w:rsidR="000E08AA" w:rsidRPr="000E08AA" w:rsidRDefault="000E08AA" w:rsidP="000E08AA">
      <w:pPr>
        <w:autoSpaceDE w:val="0"/>
        <w:autoSpaceDN w:val="0"/>
        <w:adjustRightInd w:val="0"/>
        <w:spacing w:after="0" w:line="240" w:lineRule="auto"/>
        <w:ind w:left="142"/>
        <w:rPr>
          <w:rFonts w:cstheme="minorHAnsi"/>
          <w:b/>
          <w:bCs/>
          <w:color w:val="FF4D00"/>
          <w:sz w:val="24"/>
          <w:szCs w:val="24"/>
          <w:lang w:val="es-MX"/>
        </w:rPr>
      </w:pPr>
      <w:r w:rsidRPr="000E08AA">
        <w:rPr>
          <w:rFonts w:cstheme="minorHAnsi"/>
          <w:b/>
          <w:bCs/>
          <w:color w:val="FF4D00"/>
          <w:sz w:val="24"/>
          <w:szCs w:val="24"/>
          <w:lang w:val="es-MX"/>
        </w:rPr>
        <w:t>El artículo de opinión</w:t>
      </w:r>
    </w:p>
    <w:p w:rsidR="000E08AA" w:rsidRDefault="000E08AA" w:rsidP="000E08AA">
      <w:pPr>
        <w:autoSpaceDE w:val="0"/>
        <w:autoSpaceDN w:val="0"/>
        <w:adjustRightInd w:val="0"/>
        <w:spacing w:after="0" w:line="240" w:lineRule="auto"/>
        <w:ind w:left="142"/>
        <w:rPr>
          <w:rFonts w:cstheme="minorHAnsi"/>
          <w:color w:val="000000"/>
          <w:sz w:val="24"/>
          <w:szCs w:val="24"/>
          <w:lang w:val="es-MX"/>
        </w:rPr>
      </w:pPr>
      <w:r w:rsidRPr="000E08AA">
        <w:rPr>
          <w:rFonts w:cstheme="minorHAnsi"/>
          <w:color w:val="000000"/>
          <w:sz w:val="24"/>
          <w:szCs w:val="24"/>
          <w:lang w:val="es-MX"/>
        </w:rPr>
        <w:t>Es un sub género periodístico de tipo argumentativo - persuasivo donde el qu</w:t>
      </w:r>
      <w:r>
        <w:rPr>
          <w:rFonts w:cstheme="minorHAnsi"/>
          <w:color w:val="000000"/>
          <w:sz w:val="24"/>
          <w:szCs w:val="24"/>
          <w:lang w:val="es-MX"/>
        </w:rPr>
        <w:t xml:space="preserve">e escribe, da su interpretación </w:t>
      </w:r>
      <w:r w:rsidRPr="000E08AA">
        <w:rPr>
          <w:rFonts w:cstheme="minorHAnsi"/>
          <w:color w:val="000000"/>
          <w:sz w:val="24"/>
          <w:szCs w:val="24"/>
          <w:lang w:val="es-MX"/>
        </w:rPr>
        <w:t>personal, o punto de vista, sobre un asunto determinado o hecho de inter</w:t>
      </w:r>
      <w:r>
        <w:rPr>
          <w:rFonts w:cstheme="minorHAnsi"/>
          <w:color w:val="000000"/>
          <w:sz w:val="24"/>
          <w:szCs w:val="24"/>
          <w:lang w:val="es-MX"/>
        </w:rPr>
        <w:t xml:space="preserve">és público. Por lo general, los </w:t>
      </w:r>
      <w:r w:rsidRPr="000E08AA">
        <w:rPr>
          <w:rFonts w:cstheme="minorHAnsi"/>
          <w:color w:val="000000"/>
          <w:sz w:val="24"/>
          <w:szCs w:val="24"/>
          <w:lang w:val="es-MX"/>
        </w:rPr>
        <w:t>autores gozan de un reconocido prestigio, credibilidad y autoridad. Grac</w:t>
      </w:r>
      <w:r>
        <w:rPr>
          <w:rFonts w:cstheme="minorHAnsi"/>
          <w:color w:val="000000"/>
          <w:sz w:val="24"/>
          <w:szCs w:val="24"/>
          <w:lang w:val="es-MX"/>
        </w:rPr>
        <w:t xml:space="preserve">ias a esto pueden influenciar y </w:t>
      </w:r>
      <w:r w:rsidRPr="000E08AA">
        <w:rPr>
          <w:rFonts w:cstheme="minorHAnsi"/>
          <w:color w:val="000000"/>
          <w:sz w:val="24"/>
          <w:szCs w:val="24"/>
          <w:lang w:val="es-MX"/>
        </w:rPr>
        <w:t>orientar a la opinión pública.</w:t>
      </w:r>
    </w:p>
    <w:p w:rsidR="000E08AA" w:rsidRPr="000E08AA" w:rsidRDefault="000E08AA" w:rsidP="000E08AA">
      <w:pPr>
        <w:autoSpaceDE w:val="0"/>
        <w:autoSpaceDN w:val="0"/>
        <w:adjustRightInd w:val="0"/>
        <w:spacing w:after="0" w:line="240" w:lineRule="auto"/>
        <w:ind w:left="142"/>
        <w:rPr>
          <w:rFonts w:cstheme="minorHAnsi"/>
          <w:color w:val="000000"/>
          <w:sz w:val="24"/>
          <w:szCs w:val="24"/>
          <w:lang w:val="es-MX"/>
        </w:rPr>
      </w:pPr>
    </w:p>
    <w:p w:rsidR="000E08AA" w:rsidRPr="000E08AA" w:rsidRDefault="000E08AA" w:rsidP="000E08AA">
      <w:pPr>
        <w:autoSpaceDE w:val="0"/>
        <w:autoSpaceDN w:val="0"/>
        <w:adjustRightInd w:val="0"/>
        <w:spacing w:after="0" w:line="240" w:lineRule="auto"/>
        <w:ind w:left="142"/>
        <w:rPr>
          <w:rFonts w:cstheme="minorHAnsi"/>
          <w:b/>
          <w:bCs/>
          <w:color w:val="0000FF"/>
          <w:sz w:val="24"/>
          <w:szCs w:val="24"/>
          <w:lang w:val="es-MX"/>
        </w:rPr>
      </w:pPr>
      <w:r w:rsidRPr="000E08AA">
        <w:rPr>
          <w:rFonts w:cstheme="minorHAnsi"/>
          <w:b/>
          <w:bCs/>
          <w:color w:val="0000FF"/>
          <w:sz w:val="24"/>
          <w:szCs w:val="24"/>
          <w:lang w:val="es-MX"/>
        </w:rPr>
        <w:t>Estructura del artículo de opinión</w:t>
      </w:r>
    </w:p>
    <w:p w:rsidR="000E08AA" w:rsidRPr="000E08AA" w:rsidRDefault="000E08AA" w:rsidP="000E08AA">
      <w:pPr>
        <w:autoSpaceDE w:val="0"/>
        <w:autoSpaceDN w:val="0"/>
        <w:adjustRightInd w:val="0"/>
        <w:spacing w:after="0" w:line="240" w:lineRule="auto"/>
        <w:ind w:left="142"/>
        <w:rPr>
          <w:rFonts w:cstheme="minorHAnsi"/>
          <w:color w:val="000000"/>
          <w:sz w:val="24"/>
          <w:szCs w:val="24"/>
          <w:lang w:val="es-MX"/>
        </w:rPr>
      </w:pPr>
      <w:r w:rsidRPr="000E08AA">
        <w:rPr>
          <w:rFonts w:cstheme="minorHAnsi"/>
          <w:color w:val="FF8000"/>
          <w:sz w:val="24"/>
          <w:szCs w:val="24"/>
          <w:lang w:val="es-MX"/>
        </w:rPr>
        <w:t xml:space="preserve">§ </w:t>
      </w:r>
      <w:r w:rsidRPr="000E08AA">
        <w:rPr>
          <w:rFonts w:cstheme="minorHAnsi"/>
          <w:b/>
          <w:color w:val="000000"/>
          <w:sz w:val="24"/>
          <w:szCs w:val="24"/>
          <w:lang w:val="es-MX"/>
        </w:rPr>
        <w:t>Título</w:t>
      </w:r>
      <w:r w:rsidRPr="000E08AA">
        <w:rPr>
          <w:rFonts w:cstheme="minorHAnsi"/>
          <w:color w:val="000000"/>
          <w:sz w:val="24"/>
          <w:szCs w:val="24"/>
          <w:lang w:val="es-MX"/>
        </w:rPr>
        <w:t>: debe ser conciso y breve, a la vez llamativo cuidando que guarde relación con el tema.</w:t>
      </w:r>
    </w:p>
    <w:p w:rsidR="000E08AA" w:rsidRPr="000E08AA" w:rsidRDefault="000E08AA" w:rsidP="000E08AA">
      <w:pPr>
        <w:autoSpaceDE w:val="0"/>
        <w:autoSpaceDN w:val="0"/>
        <w:adjustRightInd w:val="0"/>
        <w:spacing w:after="0" w:line="240" w:lineRule="auto"/>
        <w:ind w:left="142"/>
        <w:rPr>
          <w:rFonts w:cstheme="minorHAnsi"/>
          <w:color w:val="000000"/>
          <w:sz w:val="24"/>
          <w:szCs w:val="24"/>
          <w:lang w:val="es-MX"/>
        </w:rPr>
      </w:pPr>
      <w:r w:rsidRPr="000E08AA">
        <w:rPr>
          <w:rFonts w:cstheme="minorHAnsi"/>
          <w:color w:val="FF8000"/>
          <w:sz w:val="24"/>
          <w:szCs w:val="24"/>
          <w:lang w:val="es-MX"/>
        </w:rPr>
        <w:t xml:space="preserve">§ </w:t>
      </w:r>
      <w:r w:rsidRPr="000E08AA">
        <w:rPr>
          <w:rFonts w:cstheme="minorHAnsi"/>
          <w:b/>
          <w:color w:val="000000"/>
          <w:sz w:val="24"/>
          <w:szCs w:val="24"/>
          <w:lang w:val="es-MX"/>
        </w:rPr>
        <w:t>Introducción</w:t>
      </w:r>
      <w:r w:rsidRPr="000E08AA">
        <w:rPr>
          <w:rFonts w:cstheme="minorHAnsi"/>
          <w:color w:val="000000"/>
          <w:sz w:val="24"/>
          <w:szCs w:val="24"/>
          <w:lang w:val="es-MX"/>
        </w:rPr>
        <w:t>: busca despertar el interés del lector al dar a conocer lo esenci</w:t>
      </w:r>
      <w:r>
        <w:rPr>
          <w:rFonts w:cstheme="minorHAnsi"/>
          <w:color w:val="000000"/>
          <w:sz w:val="24"/>
          <w:szCs w:val="24"/>
          <w:lang w:val="es-MX"/>
        </w:rPr>
        <w:t xml:space="preserve">al del tema. En esta parte debe </w:t>
      </w:r>
      <w:r w:rsidRPr="000E08AA">
        <w:rPr>
          <w:rFonts w:cstheme="minorHAnsi"/>
          <w:color w:val="000000"/>
          <w:sz w:val="24"/>
          <w:szCs w:val="24"/>
          <w:lang w:val="es-MX"/>
        </w:rPr>
        <w:t>aparecer el problema o la situación sobre la que se opina. Al finalizar la introducción</w:t>
      </w:r>
      <w:r>
        <w:rPr>
          <w:rFonts w:cstheme="minorHAnsi"/>
          <w:color w:val="000000"/>
          <w:sz w:val="24"/>
          <w:szCs w:val="24"/>
          <w:lang w:val="es-MX"/>
        </w:rPr>
        <w:t xml:space="preserve"> se presenta la tesis que viene </w:t>
      </w:r>
      <w:r w:rsidRPr="000E08AA">
        <w:rPr>
          <w:rFonts w:cstheme="minorHAnsi"/>
          <w:color w:val="000000"/>
          <w:sz w:val="24"/>
          <w:szCs w:val="24"/>
          <w:lang w:val="es-MX"/>
        </w:rPr>
        <w:t>a ser la idea principal del autor, la cual, será defendida con argumentos.</w:t>
      </w:r>
    </w:p>
    <w:p w:rsidR="000E08AA" w:rsidRPr="000E08AA" w:rsidRDefault="000E08AA" w:rsidP="000E08AA">
      <w:pPr>
        <w:autoSpaceDE w:val="0"/>
        <w:autoSpaceDN w:val="0"/>
        <w:adjustRightInd w:val="0"/>
        <w:spacing w:after="0" w:line="240" w:lineRule="auto"/>
        <w:ind w:left="142"/>
        <w:rPr>
          <w:rFonts w:cstheme="minorHAnsi"/>
          <w:color w:val="000000"/>
          <w:sz w:val="24"/>
          <w:szCs w:val="24"/>
          <w:lang w:val="es-MX"/>
        </w:rPr>
      </w:pPr>
      <w:r w:rsidRPr="000E08AA">
        <w:rPr>
          <w:rFonts w:cstheme="minorHAnsi"/>
          <w:color w:val="FF8000"/>
          <w:sz w:val="24"/>
          <w:szCs w:val="24"/>
          <w:lang w:val="es-MX"/>
        </w:rPr>
        <w:t xml:space="preserve">§ </w:t>
      </w:r>
      <w:r w:rsidRPr="000E08AA">
        <w:rPr>
          <w:rFonts w:cstheme="minorHAnsi"/>
          <w:b/>
          <w:color w:val="000000"/>
          <w:sz w:val="24"/>
          <w:szCs w:val="24"/>
          <w:lang w:val="es-MX"/>
        </w:rPr>
        <w:t>Cuerpo</w:t>
      </w:r>
      <w:r w:rsidRPr="000E08AA">
        <w:rPr>
          <w:rFonts w:cstheme="minorHAnsi"/>
          <w:color w:val="000000"/>
          <w:sz w:val="24"/>
          <w:szCs w:val="24"/>
          <w:lang w:val="es-MX"/>
        </w:rPr>
        <w:t xml:space="preserve">: aquí se desarrollan y analizan las ideas principales relacionadas con el </w:t>
      </w:r>
      <w:r>
        <w:rPr>
          <w:rFonts w:cstheme="minorHAnsi"/>
          <w:color w:val="000000"/>
          <w:sz w:val="24"/>
          <w:szCs w:val="24"/>
          <w:lang w:val="es-MX"/>
        </w:rPr>
        <w:t xml:space="preserve">tema del artículo. Se presentan </w:t>
      </w:r>
      <w:r w:rsidRPr="000E08AA">
        <w:rPr>
          <w:rFonts w:cstheme="minorHAnsi"/>
          <w:color w:val="000000"/>
          <w:sz w:val="24"/>
          <w:szCs w:val="24"/>
          <w:lang w:val="es-MX"/>
        </w:rPr>
        <w:t>los argumentos que defienden la tesis del autor, y se contrastan con posturas distintas apelando a la</w:t>
      </w:r>
      <w:r>
        <w:rPr>
          <w:rFonts w:cstheme="minorHAnsi"/>
          <w:color w:val="000000"/>
          <w:sz w:val="24"/>
          <w:szCs w:val="24"/>
          <w:lang w:val="es-MX"/>
        </w:rPr>
        <w:t xml:space="preserve"> </w:t>
      </w:r>
      <w:proofErr w:type="spellStart"/>
      <w:r w:rsidRPr="000E08AA">
        <w:rPr>
          <w:rFonts w:cstheme="minorHAnsi"/>
          <w:color w:val="000000"/>
          <w:sz w:val="24"/>
          <w:szCs w:val="24"/>
          <w:lang w:val="es-MX"/>
        </w:rPr>
        <w:t>contraargumentación</w:t>
      </w:r>
      <w:proofErr w:type="spellEnd"/>
      <w:r w:rsidRPr="000E08AA">
        <w:rPr>
          <w:rFonts w:cstheme="minorHAnsi"/>
          <w:color w:val="000000"/>
          <w:sz w:val="24"/>
          <w:szCs w:val="24"/>
          <w:lang w:val="es-MX"/>
        </w:rPr>
        <w:t>.</w:t>
      </w:r>
    </w:p>
    <w:p w:rsidR="000E08AA" w:rsidRDefault="000E08AA" w:rsidP="000E08AA">
      <w:pPr>
        <w:autoSpaceDE w:val="0"/>
        <w:autoSpaceDN w:val="0"/>
        <w:adjustRightInd w:val="0"/>
        <w:spacing w:after="0" w:line="240" w:lineRule="auto"/>
        <w:ind w:left="142"/>
        <w:rPr>
          <w:rFonts w:cstheme="minorHAnsi"/>
          <w:color w:val="000000"/>
          <w:sz w:val="24"/>
          <w:szCs w:val="24"/>
          <w:lang w:val="es-MX"/>
        </w:rPr>
      </w:pPr>
      <w:r w:rsidRPr="000E08AA">
        <w:rPr>
          <w:rFonts w:cstheme="minorHAnsi"/>
          <w:color w:val="FF8000"/>
          <w:sz w:val="24"/>
          <w:szCs w:val="24"/>
          <w:lang w:val="es-MX"/>
        </w:rPr>
        <w:t xml:space="preserve">§ </w:t>
      </w:r>
      <w:r w:rsidRPr="000E08AA">
        <w:rPr>
          <w:rFonts w:cstheme="minorHAnsi"/>
          <w:b/>
          <w:color w:val="000000"/>
          <w:sz w:val="24"/>
          <w:szCs w:val="24"/>
          <w:lang w:val="es-MX"/>
        </w:rPr>
        <w:t>Conclusión</w:t>
      </w:r>
      <w:r w:rsidRPr="000E08AA">
        <w:rPr>
          <w:rFonts w:cstheme="minorHAnsi"/>
          <w:color w:val="000000"/>
          <w:sz w:val="24"/>
          <w:szCs w:val="24"/>
          <w:lang w:val="es-MX"/>
        </w:rPr>
        <w:t>: el autor da una opinión personal apoyado en la argumentación anteri</w:t>
      </w:r>
      <w:r>
        <w:rPr>
          <w:rFonts w:cstheme="minorHAnsi"/>
          <w:color w:val="000000"/>
          <w:sz w:val="24"/>
          <w:szCs w:val="24"/>
          <w:lang w:val="es-MX"/>
        </w:rPr>
        <w:t xml:space="preserve">or, puede hacer una síntesis de </w:t>
      </w:r>
      <w:r w:rsidRPr="000E08AA">
        <w:rPr>
          <w:rFonts w:cstheme="minorHAnsi"/>
          <w:color w:val="000000"/>
          <w:sz w:val="24"/>
          <w:szCs w:val="24"/>
          <w:lang w:val="es-MX"/>
        </w:rPr>
        <w:t xml:space="preserve">todo lo expuesto y reafirmar su tesis, con la intensión de persuadir al lector para </w:t>
      </w:r>
      <w:r>
        <w:rPr>
          <w:rFonts w:cstheme="minorHAnsi"/>
          <w:color w:val="000000"/>
          <w:sz w:val="24"/>
          <w:szCs w:val="24"/>
          <w:lang w:val="es-MX"/>
        </w:rPr>
        <w:t xml:space="preserve">que adopte una postura o acción </w:t>
      </w:r>
      <w:r w:rsidRPr="000E08AA">
        <w:rPr>
          <w:rFonts w:cstheme="minorHAnsi"/>
          <w:color w:val="000000"/>
          <w:sz w:val="24"/>
          <w:szCs w:val="24"/>
          <w:lang w:val="es-MX"/>
        </w:rPr>
        <w:t>concreta además de dar alguna recomendación.</w:t>
      </w:r>
    </w:p>
    <w:p w:rsidR="000E08AA" w:rsidRPr="000E08AA" w:rsidRDefault="000E08AA" w:rsidP="000E08AA">
      <w:pPr>
        <w:autoSpaceDE w:val="0"/>
        <w:autoSpaceDN w:val="0"/>
        <w:adjustRightInd w:val="0"/>
        <w:spacing w:after="0" w:line="240" w:lineRule="auto"/>
        <w:ind w:left="142"/>
        <w:rPr>
          <w:rFonts w:cstheme="minorHAnsi"/>
          <w:color w:val="000000"/>
          <w:sz w:val="24"/>
          <w:szCs w:val="24"/>
          <w:lang w:val="es-MX"/>
        </w:rPr>
      </w:pPr>
    </w:p>
    <w:p w:rsidR="000E08AA" w:rsidRPr="000E08AA" w:rsidRDefault="000E08AA" w:rsidP="000E08AA">
      <w:pPr>
        <w:autoSpaceDE w:val="0"/>
        <w:autoSpaceDN w:val="0"/>
        <w:adjustRightInd w:val="0"/>
        <w:spacing w:after="0" w:line="240" w:lineRule="auto"/>
        <w:ind w:left="142"/>
        <w:rPr>
          <w:rFonts w:cstheme="minorHAnsi"/>
          <w:b/>
          <w:bCs/>
          <w:color w:val="0000FF"/>
          <w:sz w:val="24"/>
          <w:szCs w:val="24"/>
          <w:lang w:val="es-MX"/>
        </w:rPr>
      </w:pPr>
      <w:r w:rsidRPr="000E08AA">
        <w:rPr>
          <w:rFonts w:cstheme="minorHAnsi"/>
          <w:b/>
          <w:bCs/>
          <w:color w:val="0000FF"/>
          <w:sz w:val="24"/>
          <w:szCs w:val="24"/>
          <w:lang w:val="es-MX"/>
        </w:rPr>
        <w:t xml:space="preserve">La </w:t>
      </w:r>
      <w:proofErr w:type="spellStart"/>
      <w:r w:rsidRPr="000E08AA">
        <w:rPr>
          <w:rFonts w:cstheme="minorHAnsi"/>
          <w:b/>
          <w:bCs/>
          <w:color w:val="0000FF"/>
          <w:sz w:val="24"/>
          <w:szCs w:val="24"/>
          <w:lang w:val="es-MX"/>
        </w:rPr>
        <w:t>contraargumentación</w:t>
      </w:r>
      <w:proofErr w:type="spellEnd"/>
    </w:p>
    <w:p w:rsidR="00CC6E53" w:rsidRDefault="000E08AA" w:rsidP="000E08AA">
      <w:pPr>
        <w:autoSpaceDE w:val="0"/>
        <w:autoSpaceDN w:val="0"/>
        <w:adjustRightInd w:val="0"/>
        <w:spacing w:after="0" w:line="240" w:lineRule="auto"/>
        <w:ind w:left="142"/>
        <w:rPr>
          <w:rFonts w:cstheme="minorHAnsi"/>
          <w:color w:val="000000"/>
          <w:sz w:val="24"/>
          <w:szCs w:val="24"/>
          <w:lang w:val="es-MX"/>
        </w:rPr>
      </w:pPr>
      <w:r w:rsidRPr="000E08AA">
        <w:rPr>
          <w:rFonts w:cstheme="minorHAnsi"/>
          <w:color w:val="000000"/>
          <w:sz w:val="24"/>
          <w:szCs w:val="24"/>
          <w:lang w:val="es-MX"/>
        </w:rPr>
        <w:t>Es una forma argumentativa que consiste en sostener una idea para invalidar los ar</w:t>
      </w:r>
      <w:r>
        <w:rPr>
          <w:rFonts w:cstheme="minorHAnsi"/>
          <w:color w:val="000000"/>
          <w:sz w:val="24"/>
          <w:szCs w:val="24"/>
          <w:lang w:val="es-MX"/>
        </w:rPr>
        <w:t xml:space="preserve">gumentos contrarios. Para ello, </w:t>
      </w:r>
      <w:r w:rsidRPr="000E08AA">
        <w:rPr>
          <w:rFonts w:cstheme="minorHAnsi"/>
          <w:color w:val="000000"/>
          <w:sz w:val="24"/>
          <w:szCs w:val="24"/>
          <w:lang w:val="es-MX"/>
        </w:rPr>
        <w:t>tiene en cuenta posibles debilidades del otro argumento.</w:t>
      </w:r>
    </w:p>
    <w:p w:rsidR="000E08AA" w:rsidRPr="000E08AA" w:rsidRDefault="000E08AA" w:rsidP="000E08AA">
      <w:pPr>
        <w:autoSpaceDE w:val="0"/>
        <w:autoSpaceDN w:val="0"/>
        <w:adjustRightInd w:val="0"/>
        <w:spacing w:after="0" w:line="240" w:lineRule="auto"/>
        <w:ind w:left="142"/>
        <w:rPr>
          <w:rFonts w:cstheme="minorHAnsi"/>
          <w:color w:val="000000"/>
          <w:sz w:val="24"/>
          <w:szCs w:val="24"/>
          <w:lang w:val="es-MX"/>
        </w:rPr>
      </w:pPr>
    </w:p>
    <w:p w:rsidR="000E08AA" w:rsidRDefault="000E08AA" w:rsidP="000E08AA">
      <w:pPr>
        <w:spacing w:line="200" w:lineRule="exact"/>
        <w:rPr>
          <w:rFonts w:eastAsia="Times New Roman" w:cstheme="minorHAnsi"/>
        </w:rPr>
      </w:pPr>
    </w:p>
    <w:p w:rsidR="000E08AA" w:rsidRDefault="000E08AA" w:rsidP="000E08AA">
      <w:pPr>
        <w:spacing w:line="200" w:lineRule="exact"/>
        <w:rPr>
          <w:rFonts w:ascii="SegoeUI-Light" w:hAnsi="SegoeUI-Light" w:cs="SegoeUI-Light"/>
          <w:lang w:val="es-MX"/>
        </w:rPr>
      </w:pPr>
      <w:r>
        <w:rPr>
          <w:rFonts w:eastAsia="Times New Roman" w:cstheme="minorHAnsi"/>
        </w:rPr>
        <w:lastRenderedPageBreak/>
        <w:t xml:space="preserve">   </w:t>
      </w:r>
      <w:r>
        <w:rPr>
          <w:rFonts w:ascii="SegoeUI-Light" w:hAnsi="SegoeUI-Light" w:cs="SegoeUI-Light"/>
          <w:lang w:val="es-MX"/>
        </w:rPr>
        <w:t xml:space="preserve">Lee el siguiente texto de opinión, reconoce la tesis del autor, sus argumentos y la       </w:t>
      </w:r>
    </w:p>
    <w:p w:rsidR="000E08AA" w:rsidRDefault="004D1BE8" w:rsidP="000E08AA">
      <w:pPr>
        <w:spacing w:line="200" w:lineRule="exact"/>
        <w:rPr>
          <w:rFonts w:ascii="SegoeUI-Light" w:hAnsi="SegoeUI-Light" w:cs="SegoeUI-Light"/>
          <w:lang w:val="es-MX"/>
        </w:rPr>
      </w:pPr>
      <w:r>
        <w:rPr>
          <w:rFonts w:ascii="SegoeUI-Light" w:hAnsi="SegoeUI-Light" w:cs="SegoeUI-Light"/>
          <w:noProof/>
          <w:lang w:val="es-MX" w:eastAsia="es-MX"/>
        </w:rPr>
        <w:drawing>
          <wp:anchor distT="0" distB="0" distL="114300" distR="114300" simplePos="0" relativeHeight="251705344" behindDoc="1" locked="0" layoutInCell="1" allowOverlap="1">
            <wp:simplePos x="0" y="0"/>
            <wp:positionH relativeFrom="column">
              <wp:posOffset>-180975</wp:posOffset>
            </wp:positionH>
            <wp:positionV relativeFrom="paragraph">
              <wp:posOffset>3136900</wp:posOffset>
            </wp:positionV>
            <wp:extent cx="5819775" cy="5114925"/>
            <wp:effectExtent l="0" t="0" r="9525" b="9525"/>
            <wp:wrapTight wrapText="bothSides">
              <wp:wrapPolygon edited="0">
                <wp:start x="0" y="0"/>
                <wp:lineTo x="0" y="21560"/>
                <wp:lineTo x="21565" y="21560"/>
                <wp:lineTo x="21565" y="0"/>
                <wp:lineTo x="0" y="0"/>
              </wp:wrapPolygon>
            </wp:wrapTight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OPINA2.jpg"/>
                    <pic:cNvPicPr/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19775" cy="5114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SegoeUI-Light" w:hAnsi="SegoeUI-Light" w:cs="SegoeUI-Light"/>
          <w:noProof/>
          <w:lang w:val="es-MX" w:eastAsia="es-MX"/>
        </w:rPr>
        <w:drawing>
          <wp:anchor distT="0" distB="0" distL="114300" distR="114300" simplePos="0" relativeHeight="251704320" behindDoc="1" locked="0" layoutInCell="1" allowOverlap="1">
            <wp:simplePos x="0" y="0"/>
            <wp:positionH relativeFrom="column">
              <wp:posOffset>-180975</wp:posOffset>
            </wp:positionH>
            <wp:positionV relativeFrom="paragraph">
              <wp:posOffset>247650</wp:posOffset>
            </wp:positionV>
            <wp:extent cx="5847080" cy="2887345"/>
            <wp:effectExtent l="0" t="0" r="1270" b="8255"/>
            <wp:wrapTight wrapText="bothSides">
              <wp:wrapPolygon edited="0">
                <wp:start x="0" y="0"/>
                <wp:lineTo x="0" y="21519"/>
                <wp:lineTo x="21534" y="21519"/>
                <wp:lineTo x="21534" y="0"/>
                <wp:lineTo x="0" y="0"/>
              </wp:wrapPolygon>
            </wp:wrapTight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OPINA1.jpg"/>
                    <pic:cNvPicPr/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47080" cy="28873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0E08AA">
        <w:rPr>
          <w:rFonts w:ascii="SegoeUI-Light" w:hAnsi="SegoeUI-Light" w:cs="SegoeUI-Light"/>
          <w:lang w:val="es-MX"/>
        </w:rPr>
        <w:t xml:space="preserve">   Contra argumentación</w:t>
      </w:r>
    </w:p>
    <w:p w:rsidR="000E08AA" w:rsidRDefault="004D1BE8" w:rsidP="000E08AA">
      <w:pPr>
        <w:spacing w:line="200" w:lineRule="exact"/>
        <w:rPr>
          <w:rFonts w:cstheme="minorHAnsi"/>
          <w:sz w:val="24"/>
          <w:lang w:val="es-MX"/>
        </w:rPr>
      </w:pPr>
      <w:r>
        <w:rPr>
          <w:rFonts w:cstheme="minorHAnsi"/>
          <w:sz w:val="24"/>
          <w:lang w:val="es-MX"/>
        </w:rPr>
        <w:t>ACTIVIDADES DE APRENDIZAJES:</w:t>
      </w:r>
    </w:p>
    <w:p w:rsidR="004D1BE8" w:rsidRPr="001E4787" w:rsidRDefault="004D1BE8" w:rsidP="00DB11A8">
      <w:pPr>
        <w:pStyle w:val="Prrafodelista"/>
        <w:numPr>
          <w:ilvl w:val="0"/>
          <w:numId w:val="5"/>
        </w:numPr>
        <w:spacing w:after="0"/>
        <w:rPr>
          <w:rFonts w:asciiTheme="minorHAnsi" w:hAnsiTheme="minorHAnsi" w:cstheme="minorHAnsi"/>
          <w:sz w:val="24"/>
          <w:szCs w:val="24"/>
          <w:lang w:val="es-MX"/>
        </w:rPr>
      </w:pPr>
      <w:r w:rsidRPr="001E4787">
        <w:rPr>
          <w:rFonts w:asciiTheme="minorHAnsi" w:hAnsiTheme="minorHAnsi" w:cstheme="minorHAnsi"/>
          <w:sz w:val="24"/>
          <w:szCs w:val="24"/>
          <w:lang w:val="es-MX"/>
        </w:rPr>
        <w:t>Pega 2 recortes periodísticos donde expresen opinión sobre un tema</w:t>
      </w:r>
    </w:p>
    <w:p w:rsidR="001E4787" w:rsidRPr="001E4787" w:rsidRDefault="001E4787" w:rsidP="00DB11A8">
      <w:pPr>
        <w:pStyle w:val="Prrafodelista"/>
        <w:numPr>
          <w:ilvl w:val="0"/>
          <w:numId w:val="5"/>
        </w:numPr>
        <w:spacing w:after="0"/>
        <w:rPr>
          <w:rFonts w:asciiTheme="minorHAnsi" w:hAnsiTheme="minorHAnsi" w:cstheme="minorHAnsi"/>
          <w:sz w:val="24"/>
          <w:szCs w:val="24"/>
          <w:lang w:val="es-MX"/>
        </w:rPr>
      </w:pPr>
      <w:r w:rsidRPr="001E4787">
        <w:rPr>
          <w:rFonts w:asciiTheme="minorHAnsi" w:hAnsiTheme="minorHAnsi" w:cstheme="minorHAnsi"/>
          <w:color w:val="000000"/>
          <w:sz w:val="24"/>
          <w:szCs w:val="24"/>
          <w:lang w:val="es-MX"/>
        </w:rPr>
        <w:t>¿En qué publicaciones podemos encontrar artículos de opinión?</w:t>
      </w:r>
    </w:p>
    <w:p w:rsidR="004D1BE8" w:rsidRPr="00DB11A8" w:rsidRDefault="001E4787" w:rsidP="00DB11A8">
      <w:pPr>
        <w:pStyle w:val="Prrafodelista"/>
        <w:numPr>
          <w:ilvl w:val="0"/>
          <w:numId w:val="5"/>
        </w:numPr>
        <w:spacing w:after="0"/>
        <w:rPr>
          <w:rFonts w:asciiTheme="minorHAnsi" w:hAnsiTheme="minorHAnsi" w:cstheme="minorHAnsi"/>
          <w:sz w:val="24"/>
          <w:szCs w:val="24"/>
          <w:lang w:val="es-MX"/>
        </w:rPr>
      </w:pPr>
      <w:r w:rsidRPr="001E4787">
        <w:rPr>
          <w:rFonts w:asciiTheme="minorHAnsi" w:hAnsiTheme="minorHAnsi" w:cstheme="minorHAnsi"/>
          <w:color w:val="000000"/>
          <w:sz w:val="24"/>
          <w:szCs w:val="24"/>
          <w:lang w:val="es-MX"/>
        </w:rPr>
        <w:t>¿Cuál es el propósito de escribir este tipo de género textual?</w:t>
      </w:r>
    </w:p>
    <w:p w:rsidR="00DB11A8" w:rsidRPr="001E4787" w:rsidRDefault="00DB11A8" w:rsidP="00DB11A8">
      <w:pPr>
        <w:pStyle w:val="Prrafodelista"/>
        <w:numPr>
          <w:ilvl w:val="0"/>
          <w:numId w:val="5"/>
        </w:numPr>
        <w:spacing w:after="0"/>
        <w:rPr>
          <w:rFonts w:asciiTheme="minorHAnsi" w:hAnsiTheme="minorHAnsi" w:cstheme="minorHAnsi"/>
          <w:sz w:val="24"/>
          <w:szCs w:val="24"/>
          <w:lang w:val="es-MX"/>
        </w:rPr>
      </w:pPr>
      <w:r w:rsidRPr="001E4787">
        <w:rPr>
          <w:rFonts w:asciiTheme="minorHAnsi" w:hAnsiTheme="minorHAnsi" w:cstheme="minorHAnsi"/>
          <w:sz w:val="24"/>
          <w:szCs w:val="24"/>
          <w:lang w:val="es-MX"/>
        </w:rPr>
        <w:t>Redacta un artículo de opinión</w:t>
      </w:r>
      <w:proofErr w:type="gramStart"/>
      <w:r w:rsidRPr="001E4787">
        <w:rPr>
          <w:rFonts w:asciiTheme="minorHAnsi" w:hAnsiTheme="minorHAnsi" w:cstheme="minorHAnsi"/>
          <w:sz w:val="24"/>
          <w:szCs w:val="24"/>
          <w:lang w:val="es-MX"/>
        </w:rPr>
        <w:t>?</w:t>
      </w:r>
      <w:proofErr w:type="gramEnd"/>
    </w:p>
    <w:p w:rsidR="00DB11A8" w:rsidRPr="001E4787" w:rsidRDefault="00DB11A8" w:rsidP="00DB11A8">
      <w:pPr>
        <w:pStyle w:val="Prrafodelista"/>
        <w:spacing w:line="200" w:lineRule="exact"/>
        <w:rPr>
          <w:rFonts w:asciiTheme="minorHAnsi" w:hAnsiTheme="minorHAnsi" w:cstheme="minorHAnsi"/>
          <w:sz w:val="24"/>
          <w:szCs w:val="24"/>
          <w:lang w:val="es-MX"/>
        </w:rPr>
      </w:pPr>
    </w:p>
    <w:p w:rsidR="00636DA6" w:rsidRPr="00636DA6" w:rsidRDefault="00636DA6" w:rsidP="00636DA6">
      <w:pPr>
        <w:ind w:left="113"/>
        <w:rPr>
          <w:rFonts w:cstheme="minorHAnsi"/>
          <w:b/>
          <w:sz w:val="24"/>
          <w:szCs w:val="24"/>
        </w:rPr>
      </w:pPr>
      <w:r w:rsidRPr="00636DA6">
        <w:rPr>
          <w:rFonts w:cstheme="minorHAnsi"/>
          <w:b/>
          <w:color w:val="F37021"/>
          <w:sz w:val="24"/>
          <w:szCs w:val="24"/>
        </w:rPr>
        <w:t>Para escribir hay que generar ideas</w:t>
      </w:r>
    </w:p>
    <w:p w:rsidR="00636DA6" w:rsidRPr="00636DA6" w:rsidRDefault="00636DA6" w:rsidP="00636DA6">
      <w:pPr>
        <w:pStyle w:val="Prrafodelista"/>
        <w:widowControl w:val="0"/>
        <w:numPr>
          <w:ilvl w:val="0"/>
          <w:numId w:val="32"/>
        </w:numPr>
        <w:tabs>
          <w:tab w:val="left" w:pos="326"/>
        </w:tabs>
        <w:autoSpaceDE w:val="0"/>
        <w:autoSpaceDN w:val="0"/>
        <w:spacing w:before="59" w:after="0" w:line="230" w:lineRule="auto"/>
        <w:ind w:right="408" w:firstLine="0"/>
        <w:contextualSpacing w:val="0"/>
        <w:rPr>
          <w:rFonts w:asciiTheme="minorHAnsi" w:hAnsiTheme="minorHAnsi" w:cstheme="minorHAnsi"/>
          <w:sz w:val="24"/>
          <w:szCs w:val="24"/>
        </w:rPr>
      </w:pPr>
      <w:r w:rsidRPr="00636DA6">
        <w:rPr>
          <w:rFonts w:asciiTheme="minorHAnsi" w:hAnsiTheme="minorHAnsi" w:cstheme="minorHAnsi"/>
          <w:color w:val="231F20"/>
          <w:spacing w:val="-6"/>
          <w:sz w:val="24"/>
          <w:szCs w:val="24"/>
        </w:rPr>
        <w:t xml:space="preserve">Redacta </w:t>
      </w:r>
      <w:r w:rsidRPr="00636DA6">
        <w:rPr>
          <w:rFonts w:asciiTheme="minorHAnsi" w:hAnsiTheme="minorHAnsi" w:cstheme="minorHAnsi"/>
          <w:color w:val="231F20"/>
          <w:spacing w:val="-3"/>
          <w:sz w:val="24"/>
          <w:szCs w:val="24"/>
        </w:rPr>
        <w:t xml:space="preserve">un </w:t>
      </w:r>
      <w:r w:rsidRPr="00636DA6">
        <w:rPr>
          <w:rFonts w:asciiTheme="minorHAnsi" w:hAnsiTheme="minorHAnsi" w:cstheme="minorHAnsi"/>
          <w:color w:val="231F20"/>
          <w:spacing w:val="-4"/>
          <w:sz w:val="24"/>
          <w:szCs w:val="24"/>
        </w:rPr>
        <w:t xml:space="preserve">artículo </w:t>
      </w:r>
      <w:r w:rsidRPr="00636DA6">
        <w:rPr>
          <w:rFonts w:asciiTheme="minorHAnsi" w:hAnsiTheme="minorHAnsi" w:cstheme="minorHAnsi"/>
          <w:color w:val="231F20"/>
          <w:spacing w:val="-3"/>
          <w:sz w:val="24"/>
          <w:szCs w:val="24"/>
        </w:rPr>
        <w:t xml:space="preserve">de </w:t>
      </w:r>
      <w:r w:rsidRPr="00636DA6">
        <w:rPr>
          <w:rFonts w:asciiTheme="minorHAnsi" w:hAnsiTheme="minorHAnsi" w:cstheme="minorHAnsi"/>
          <w:color w:val="231F20"/>
          <w:spacing w:val="-6"/>
          <w:sz w:val="24"/>
          <w:szCs w:val="24"/>
        </w:rPr>
        <w:t xml:space="preserve">opinión sobre </w:t>
      </w:r>
      <w:r w:rsidRPr="00636DA6">
        <w:rPr>
          <w:rFonts w:asciiTheme="minorHAnsi" w:hAnsiTheme="minorHAnsi" w:cstheme="minorHAnsi"/>
          <w:color w:val="231F20"/>
          <w:spacing w:val="-4"/>
          <w:sz w:val="24"/>
          <w:szCs w:val="24"/>
        </w:rPr>
        <w:t xml:space="preserve">los </w:t>
      </w:r>
      <w:r w:rsidRPr="00636DA6">
        <w:rPr>
          <w:rFonts w:asciiTheme="minorHAnsi" w:hAnsiTheme="minorHAnsi" w:cstheme="minorHAnsi"/>
          <w:color w:val="231F20"/>
          <w:spacing w:val="-6"/>
          <w:sz w:val="24"/>
          <w:szCs w:val="24"/>
        </w:rPr>
        <w:t xml:space="preserve">problemas presentes </w:t>
      </w:r>
      <w:r w:rsidRPr="00636DA6">
        <w:rPr>
          <w:rFonts w:asciiTheme="minorHAnsi" w:hAnsiTheme="minorHAnsi" w:cstheme="minorHAnsi"/>
          <w:color w:val="231F20"/>
          <w:spacing w:val="-3"/>
          <w:sz w:val="24"/>
          <w:szCs w:val="24"/>
        </w:rPr>
        <w:t xml:space="preserve">en la </w:t>
      </w:r>
      <w:r w:rsidRPr="00636DA6">
        <w:rPr>
          <w:rFonts w:asciiTheme="minorHAnsi" w:hAnsiTheme="minorHAnsi" w:cstheme="minorHAnsi"/>
          <w:color w:val="231F20"/>
          <w:spacing w:val="-6"/>
          <w:sz w:val="24"/>
          <w:szCs w:val="24"/>
        </w:rPr>
        <w:t xml:space="preserve">sociedad </w:t>
      </w:r>
      <w:r w:rsidRPr="00636DA6">
        <w:rPr>
          <w:rFonts w:asciiTheme="minorHAnsi" w:hAnsiTheme="minorHAnsi" w:cstheme="minorHAnsi"/>
          <w:color w:val="231F20"/>
          <w:spacing w:val="-3"/>
          <w:sz w:val="24"/>
          <w:szCs w:val="24"/>
        </w:rPr>
        <w:t xml:space="preserve">en </w:t>
      </w:r>
      <w:r w:rsidRPr="00636DA6">
        <w:rPr>
          <w:rFonts w:asciiTheme="minorHAnsi" w:hAnsiTheme="minorHAnsi" w:cstheme="minorHAnsi"/>
          <w:color w:val="231F20"/>
          <w:spacing w:val="-5"/>
          <w:sz w:val="24"/>
          <w:szCs w:val="24"/>
        </w:rPr>
        <w:t xml:space="preserve">torno </w:t>
      </w:r>
      <w:r w:rsidRPr="00636DA6">
        <w:rPr>
          <w:rFonts w:asciiTheme="minorHAnsi" w:hAnsiTheme="minorHAnsi" w:cstheme="minorHAnsi"/>
          <w:color w:val="231F20"/>
          <w:spacing w:val="-3"/>
          <w:sz w:val="24"/>
          <w:szCs w:val="24"/>
        </w:rPr>
        <w:t xml:space="preserve">al </w:t>
      </w:r>
      <w:r w:rsidRPr="00636DA6">
        <w:rPr>
          <w:rFonts w:asciiTheme="minorHAnsi" w:hAnsiTheme="minorHAnsi" w:cstheme="minorHAnsi"/>
          <w:color w:val="231F20"/>
          <w:spacing w:val="-5"/>
          <w:sz w:val="24"/>
          <w:szCs w:val="24"/>
        </w:rPr>
        <w:t xml:space="preserve">medio </w:t>
      </w:r>
      <w:r w:rsidRPr="00636DA6">
        <w:rPr>
          <w:rFonts w:asciiTheme="minorHAnsi" w:hAnsiTheme="minorHAnsi" w:cstheme="minorHAnsi"/>
          <w:color w:val="231F20"/>
          <w:spacing w:val="-6"/>
          <w:sz w:val="24"/>
          <w:szCs w:val="24"/>
        </w:rPr>
        <w:t xml:space="preserve">ambiente </w:t>
      </w:r>
      <w:r w:rsidRPr="00636DA6">
        <w:rPr>
          <w:rFonts w:asciiTheme="minorHAnsi" w:hAnsiTheme="minorHAnsi" w:cstheme="minorHAnsi"/>
          <w:color w:val="231F20"/>
          <w:sz w:val="24"/>
          <w:szCs w:val="24"/>
        </w:rPr>
        <w:t xml:space="preserve">y </w:t>
      </w:r>
      <w:r w:rsidRPr="00636DA6">
        <w:rPr>
          <w:rFonts w:asciiTheme="minorHAnsi" w:hAnsiTheme="minorHAnsi" w:cstheme="minorHAnsi"/>
          <w:color w:val="231F20"/>
          <w:spacing w:val="-3"/>
          <w:sz w:val="24"/>
          <w:szCs w:val="24"/>
        </w:rPr>
        <w:t>la</w:t>
      </w:r>
      <w:r w:rsidRPr="00636DA6">
        <w:rPr>
          <w:rFonts w:asciiTheme="minorHAnsi" w:hAnsiTheme="minorHAnsi" w:cstheme="minorHAnsi"/>
          <w:color w:val="231F20"/>
          <w:spacing w:val="-23"/>
          <w:sz w:val="24"/>
          <w:szCs w:val="24"/>
        </w:rPr>
        <w:t xml:space="preserve"> </w:t>
      </w:r>
      <w:r w:rsidRPr="00636DA6">
        <w:rPr>
          <w:rFonts w:asciiTheme="minorHAnsi" w:hAnsiTheme="minorHAnsi" w:cstheme="minorHAnsi"/>
          <w:color w:val="231F20"/>
          <w:spacing w:val="-6"/>
          <w:sz w:val="24"/>
          <w:szCs w:val="24"/>
        </w:rPr>
        <w:t>salud.</w:t>
      </w:r>
    </w:p>
    <w:p w:rsidR="00636DA6" w:rsidRPr="00636DA6" w:rsidRDefault="00636DA6" w:rsidP="00636DA6">
      <w:pPr>
        <w:pStyle w:val="Prrafodelista"/>
        <w:widowControl w:val="0"/>
        <w:numPr>
          <w:ilvl w:val="1"/>
          <w:numId w:val="32"/>
        </w:numPr>
        <w:tabs>
          <w:tab w:val="left" w:pos="585"/>
        </w:tabs>
        <w:autoSpaceDE w:val="0"/>
        <w:autoSpaceDN w:val="0"/>
        <w:spacing w:before="78" w:after="0" w:line="240" w:lineRule="auto"/>
        <w:contextualSpacing w:val="0"/>
        <w:rPr>
          <w:rFonts w:asciiTheme="minorHAnsi" w:hAnsiTheme="minorHAnsi" w:cstheme="minorHAnsi"/>
          <w:b/>
          <w:sz w:val="24"/>
          <w:szCs w:val="24"/>
        </w:rPr>
      </w:pPr>
      <w:r w:rsidRPr="00636DA6">
        <w:rPr>
          <w:rFonts w:asciiTheme="minorHAnsi" w:hAnsiTheme="minorHAnsi" w:cstheme="minorHAnsi"/>
          <w:b/>
          <w:color w:val="008C44"/>
          <w:sz w:val="24"/>
          <w:szCs w:val="24"/>
        </w:rPr>
        <w:t>Planificación</w:t>
      </w:r>
    </w:p>
    <w:p w:rsidR="00636DA6" w:rsidRDefault="00636DA6" w:rsidP="001E4787">
      <w:pPr>
        <w:pStyle w:val="Prrafodelista"/>
        <w:widowControl w:val="0"/>
        <w:numPr>
          <w:ilvl w:val="0"/>
          <w:numId w:val="31"/>
        </w:numPr>
        <w:tabs>
          <w:tab w:val="left" w:pos="674"/>
        </w:tabs>
        <w:autoSpaceDE w:val="0"/>
        <w:autoSpaceDN w:val="0"/>
        <w:spacing w:before="44" w:after="0" w:line="240" w:lineRule="auto"/>
        <w:ind w:hanging="240"/>
        <w:contextualSpacing w:val="0"/>
      </w:pPr>
      <w:r>
        <w:rPr>
          <w:noProof/>
          <w:lang w:val="es-MX" w:eastAsia="es-MX"/>
        </w:rPr>
        <mc:AlternateContent>
          <mc:Choice Requires="wpg">
            <w:drawing>
              <wp:anchor distT="0" distB="0" distL="0" distR="0" simplePos="0" relativeHeight="251707392" behindDoc="1" locked="0" layoutInCell="1" allowOverlap="1">
                <wp:simplePos x="0" y="0"/>
                <wp:positionH relativeFrom="page">
                  <wp:posOffset>726440</wp:posOffset>
                </wp:positionH>
                <wp:positionV relativeFrom="paragraph">
                  <wp:posOffset>302260</wp:posOffset>
                </wp:positionV>
                <wp:extent cx="6178550" cy="3187700"/>
                <wp:effectExtent l="0" t="0" r="12700" b="0"/>
                <wp:wrapTopAndBottom/>
                <wp:docPr id="7" name="Grupo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178550" cy="3187700"/>
                          <a:chOff x="1150" y="471"/>
                          <a:chExt cx="9730" cy="5020"/>
                        </a:xfrm>
                      </wpg:grpSpPr>
                      <wps:wsp>
                        <wps:cNvPr id="8" name="Freeform 3"/>
                        <wps:cNvSpPr>
                          <a:spLocks/>
                        </wps:cNvSpPr>
                        <wps:spPr bwMode="auto">
                          <a:xfrm>
                            <a:off x="5158" y="2053"/>
                            <a:ext cx="1450" cy="1477"/>
                          </a:xfrm>
                          <a:custGeom>
                            <a:avLst/>
                            <a:gdLst>
                              <a:gd name="T0" fmla="+- 0 5809 5158"/>
                              <a:gd name="T1" fmla="*/ T0 w 1450"/>
                              <a:gd name="T2" fmla="+- 0 2058 2054"/>
                              <a:gd name="T3" fmla="*/ 2058 h 1477"/>
                              <a:gd name="T4" fmla="+- 0 5667 5158"/>
                              <a:gd name="T5" fmla="*/ T4 w 1450"/>
                              <a:gd name="T6" fmla="+- 0 2087 2054"/>
                              <a:gd name="T7" fmla="*/ 2087 h 1477"/>
                              <a:gd name="T8" fmla="+- 0 5538 5158"/>
                              <a:gd name="T9" fmla="*/ T8 w 1450"/>
                              <a:gd name="T10" fmla="+- 0 2143 2054"/>
                              <a:gd name="T11" fmla="*/ 2143 h 1477"/>
                              <a:gd name="T12" fmla="+- 0 5422 5158"/>
                              <a:gd name="T13" fmla="*/ T12 w 1450"/>
                              <a:gd name="T14" fmla="+- 0 2222 2054"/>
                              <a:gd name="T15" fmla="*/ 2222 h 1477"/>
                              <a:gd name="T16" fmla="+- 0 5324 5158"/>
                              <a:gd name="T17" fmla="*/ T16 w 1450"/>
                              <a:gd name="T18" fmla="+- 0 2323 2054"/>
                              <a:gd name="T19" fmla="*/ 2323 h 1477"/>
                              <a:gd name="T20" fmla="+- 0 5246 5158"/>
                              <a:gd name="T21" fmla="*/ T20 w 1450"/>
                              <a:gd name="T22" fmla="+- 0 2440 2054"/>
                              <a:gd name="T23" fmla="*/ 2440 h 1477"/>
                              <a:gd name="T24" fmla="+- 0 5191 5158"/>
                              <a:gd name="T25" fmla="*/ T24 w 1450"/>
                              <a:gd name="T26" fmla="+- 0 2573 2054"/>
                              <a:gd name="T27" fmla="*/ 2573 h 1477"/>
                              <a:gd name="T28" fmla="+- 0 5162 5158"/>
                              <a:gd name="T29" fmla="*/ T28 w 1450"/>
                              <a:gd name="T30" fmla="+- 0 2717 2054"/>
                              <a:gd name="T31" fmla="*/ 2717 h 1477"/>
                              <a:gd name="T32" fmla="+- 0 5162 5158"/>
                              <a:gd name="T33" fmla="*/ T32 w 1450"/>
                              <a:gd name="T34" fmla="+- 0 2868 2054"/>
                              <a:gd name="T35" fmla="*/ 2868 h 1477"/>
                              <a:gd name="T36" fmla="+- 0 5191 5158"/>
                              <a:gd name="T37" fmla="*/ T36 w 1450"/>
                              <a:gd name="T38" fmla="+- 0 3012 2054"/>
                              <a:gd name="T39" fmla="*/ 3012 h 1477"/>
                              <a:gd name="T40" fmla="+- 0 5246 5158"/>
                              <a:gd name="T41" fmla="*/ T40 w 1450"/>
                              <a:gd name="T42" fmla="+- 0 3144 2054"/>
                              <a:gd name="T43" fmla="*/ 3144 h 1477"/>
                              <a:gd name="T44" fmla="+- 0 5324 5158"/>
                              <a:gd name="T45" fmla="*/ T44 w 1450"/>
                              <a:gd name="T46" fmla="+- 0 3262 2054"/>
                              <a:gd name="T47" fmla="*/ 3262 h 1477"/>
                              <a:gd name="T48" fmla="+- 0 5422 5158"/>
                              <a:gd name="T49" fmla="*/ T48 w 1450"/>
                              <a:gd name="T50" fmla="+- 0 3362 2054"/>
                              <a:gd name="T51" fmla="*/ 3362 h 1477"/>
                              <a:gd name="T52" fmla="+- 0 5538 5158"/>
                              <a:gd name="T53" fmla="*/ T52 w 1450"/>
                              <a:gd name="T54" fmla="+- 0 3441 2054"/>
                              <a:gd name="T55" fmla="*/ 3441 h 1477"/>
                              <a:gd name="T56" fmla="+- 0 5667 5158"/>
                              <a:gd name="T57" fmla="*/ T56 w 1450"/>
                              <a:gd name="T58" fmla="+- 0 3497 2054"/>
                              <a:gd name="T59" fmla="*/ 3497 h 1477"/>
                              <a:gd name="T60" fmla="+- 0 5809 5158"/>
                              <a:gd name="T61" fmla="*/ T60 w 1450"/>
                              <a:gd name="T62" fmla="+- 0 3526 2054"/>
                              <a:gd name="T63" fmla="*/ 3526 h 1477"/>
                              <a:gd name="T64" fmla="+- 0 5957 5158"/>
                              <a:gd name="T65" fmla="*/ T64 w 1450"/>
                              <a:gd name="T66" fmla="+- 0 3526 2054"/>
                              <a:gd name="T67" fmla="*/ 3526 h 1477"/>
                              <a:gd name="T68" fmla="+- 0 6098 5158"/>
                              <a:gd name="T69" fmla="*/ T68 w 1450"/>
                              <a:gd name="T70" fmla="+- 0 3497 2054"/>
                              <a:gd name="T71" fmla="*/ 3497 h 1477"/>
                              <a:gd name="T72" fmla="+- 0 6228 5158"/>
                              <a:gd name="T73" fmla="*/ T72 w 1450"/>
                              <a:gd name="T74" fmla="+- 0 3441 2054"/>
                              <a:gd name="T75" fmla="*/ 3441 h 1477"/>
                              <a:gd name="T76" fmla="+- 0 6344 5158"/>
                              <a:gd name="T77" fmla="*/ T76 w 1450"/>
                              <a:gd name="T78" fmla="+- 0 3362 2054"/>
                              <a:gd name="T79" fmla="*/ 3362 h 1477"/>
                              <a:gd name="T80" fmla="+- 0 6442 5158"/>
                              <a:gd name="T81" fmla="*/ T80 w 1450"/>
                              <a:gd name="T82" fmla="+- 0 3262 2054"/>
                              <a:gd name="T83" fmla="*/ 3262 h 1477"/>
                              <a:gd name="T84" fmla="+- 0 6520 5158"/>
                              <a:gd name="T85" fmla="*/ T84 w 1450"/>
                              <a:gd name="T86" fmla="+- 0 3144 2054"/>
                              <a:gd name="T87" fmla="*/ 3144 h 1477"/>
                              <a:gd name="T88" fmla="+- 0 6575 5158"/>
                              <a:gd name="T89" fmla="*/ T88 w 1450"/>
                              <a:gd name="T90" fmla="+- 0 3012 2054"/>
                              <a:gd name="T91" fmla="*/ 3012 h 1477"/>
                              <a:gd name="T92" fmla="+- 0 6604 5158"/>
                              <a:gd name="T93" fmla="*/ T92 w 1450"/>
                              <a:gd name="T94" fmla="+- 0 2868 2054"/>
                              <a:gd name="T95" fmla="*/ 2868 h 1477"/>
                              <a:gd name="T96" fmla="+- 0 6604 5158"/>
                              <a:gd name="T97" fmla="*/ T96 w 1450"/>
                              <a:gd name="T98" fmla="+- 0 2717 2054"/>
                              <a:gd name="T99" fmla="*/ 2717 h 1477"/>
                              <a:gd name="T100" fmla="+- 0 6575 5158"/>
                              <a:gd name="T101" fmla="*/ T100 w 1450"/>
                              <a:gd name="T102" fmla="+- 0 2573 2054"/>
                              <a:gd name="T103" fmla="*/ 2573 h 1477"/>
                              <a:gd name="T104" fmla="+- 0 6520 5158"/>
                              <a:gd name="T105" fmla="*/ T104 w 1450"/>
                              <a:gd name="T106" fmla="+- 0 2440 2054"/>
                              <a:gd name="T107" fmla="*/ 2440 h 1477"/>
                              <a:gd name="T108" fmla="+- 0 6442 5158"/>
                              <a:gd name="T109" fmla="*/ T108 w 1450"/>
                              <a:gd name="T110" fmla="+- 0 2323 2054"/>
                              <a:gd name="T111" fmla="*/ 2323 h 1477"/>
                              <a:gd name="T112" fmla="+- 0 6344 5158"/>
                              <a:gd name="T113" fmla="*/ T112 w 1450"/>
                              <a:gd name="T114" fmla="+- 0 2222 2054"/>
                              <a:gd name="T115" fmla="*/ 2222 h 1477"/>
                              <a:gd name="T116" fmla="+- 0 6228 5158"/>
                              <a:gd name="T117" fmla="*/ T116 w 1450"/>
                              <a:gd name="T118" fmla="+- 0 2143 2054"/>
                              <a:gd name="T119" fmla="*/ 2143 h 1477"/>
                              <a:gd name="T120" fmla="+- 0 6098 5158"/>
                              <a:gd name="T121" fmla="*/ T120 w 1450"/>
                              <a:gd name="T122" fmla="+- 0 2087 2054"/>
                              <a:gd name="T123" fmla="*/ 2087 h 1477"/>
                              <a:gd name="T124" fmla="+- 0 5957 5158"/>
                              <a:gd name="T125" fmla="*/ T124 w 1450"/>
                              <a:gd name="T126" fmla="+- 0 2058 2054"/>
                              <a:gd name="T127" fmla="*/ 2058 h 147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</a:cxnLst>
                            <a:rect l="0" t="0" r="r" b="b"/>
                            <a:pathLst>
                              <a:path w="1450" h="1477">
                                <a:moveTo>
                                  <a:pt x="725" y="0"/>
                                </a:moveTo>
                                <a:lnTo>
                                  <a:pt x="651" y="4"/>
                                </a:lnTo>
                                <a:lnTo>
                                  <a:pt x="579" y="15"/>
                                </a:lnTo>
                                <a:lnTo>
                                  <a:pt x="509" y="33"/>
                                </a:lnTo>
                                <a:lnTo>
                                  <a:pt x="443" y="58"/>
                                </a:lnTo>
                                <a:lnTo>
                                  <a:pt x="380" y="89"/>
                                </a:lnTo>
                                <a:lnTo>
                                  <a:pt x="320" y="126"/>
                                </a:lnTo>
                                <a:lnTo>
                                  <a:pt x="264" y="168"/>
                                </a:lnTo>
                                <a:lnTo>
                                  <a:pt x="213" y="216"/>
                                </a:lnTo>
                                <a:lnTo>
                                  <a:pt x="166" y="269"/>
                                </a:lnTo>
                                <a:lnTo>
                                  <a:pt x="124" y="325"/>
                                </a:lnTo>
                                <a:lnTo>
                                  <a:pt x="88" y="386"/>
                                </a:lnTo>
                                <a:lnTo>
                                  <a:pt x="57" y="451"/>
                                </a:lnTo>
                                <a:lnTo>
                                  <a:pt x="33" y="519"/>
                                </a:lnTo>
                                <a:lnTo>
                                  <a:pt x="15" y="589"/>
                                </a:lnTo>
                                <a:lnTo>
                                  <a:pt x="4" y="663"/>
                                </a:lnTo>
                                <a:lnTo>
                                  <a:pt x="0" y="738"/>
                                </a:lnTo>
                                <a:lnTo>
                                  <a:pt x="4" y="814"/>
                                </a:lnTo>
                                <a:lnTo>
                                  <a:pt x="15" y="887"/>
                                </a:lnTo>
                                <a:lnTo>
                                  <a:pt x="33" y="958"/>
                                </a:lnTo>
                                <a:lnTo>
                                  <a:pt x="57" y="1025"/>
                                </a:lnTo>
                                <a:lnTo>
                                  <a:pt x="88" y="1090"/>
                                </a:lnTo>
                                <a:lnTo>
                                  <a:pt x="124" y="1151"/>
                                </a:lnTo>
                                <a:lnTo>
                                  <a:pt x="166" y="1208"/>
                                </a:lnTo>
                                <a:lnTo>
                                  <a:pt x="213" y="1260"/>
                                </a:lnTo>
                                <a:lnTo>
                                  <a:pt x="264" y="1308"/>
                                </a:lnTo>
                                <a:lnTo>
                                  <a:pt x="320" y="1350"/>
                                </a:lnTo>
                                <a:lnTo>
                                  <a:pt x="380" y="1387"/>
                                </a:lnTo>
                                <a:lnTo>
                                  <a:pt x="443" y="1418"/>
                                </a:lnTo>
                                <a:lnTo>
                                  <a:pt x="509" y="1443"/>
                                </a:lnTo>
                                <a:lnTo>
                                  <a:pt x="579" y="1461"/>
                                </a:lnTo>
                                <a:lnTo>
                                  <a:pt x="651" y="1472"/>
                                </a:lnTo>
                                <a:lnTo>
                                  <a:pt x="725" y="1476"/>
                                </a:lnTo>
                                <a:lnTo>
                                  <a:pt x="799" y="1472"/>
                                </a:lnTo>
                                <a:lnTo>
                                  <a:pt x="871" y="1461"/>
                                </a:lnTo>
                                <a:lnTo>
                                  <a:pt x="940" y="1443"/>
                                </a:lnTo>
                                <a:lnTo>
                                  <a:pt x="1007" y="1418"/>
                                </a:lnTo>
                                <a:lnTo>
                                  <a:pt x="1070" y="1387"/>
                                </a:lnTo>
                                <a:lnTo>
                                  <a:pt x="1130" y="1350"/>
                                </a:lnTo>
                                <a:lnTo>
                                  <a:pt x="1186" y="1308"/>
                                </a:lnTo>
                                <a:lnTo>
                                  <a:pt x="1237" y="1260"/>
                                </a:lnTo>
                                <a:lnTo>
                                  <a:pt x="1284" y="1208"/>
                                </a:lnTo>
                                <a:lnTo>
                                  <a:pt x="1326" y="1151"/>
                                </a:lnTo>
                                <a:lnTo>
                                  <a:pt x="1362" y="1090"/>
                                </a:lnTo>
                                <a:lnTo>
                                  <a:pt x="1393" y="1025"/>
                                </a:lnTo>
                                <a:lnTo>
                                  <a:pt x="1417" y="958"/>
                                </a:lnTo>
                                <a:lnTo>
                                  <a:pt x="1435" y="887"/>
                                </a:lnTo>
                                <a:lnTo>
                                  <a:pt x="1446" y="814"/>
                                </a:lnTo>
                                <a:lnTo>
                                  <a:pt x="1450" y="738"/>
                                </a:lnTo>
                                <a:lnTo>
                                  <a:pt x="1446" y="663"/>
                                </a:lnTo>
                                <a:lnTo>
                                  <a:pt x="1435" y="589"/>
                                </a:lnTo>
                                <a:lnTo>
                                  <a:pt x="1417" y="519"/>
                                </a:lnTo>
                                <a:lnTo>
                                  <a:pt x="1393" y="451"/>
                                </a:lnTo>
                                <a:lnTo>
                                  <a:pt x="1362" y="386"/>
                                </a:lnTo>
                                <a:lnTo>
                                  <a:pt x="1326" y="325"/>
                                </a:lnTo>
                                <a:lnTo>
                                  <a:pt x="1284" y="269"/>
                                </a:lnTo>
                                <a:lnTo>
                                  <a:pt x="1237" y="216"/>
                                </a:lnTo>
                                <a:lnTo>
                                  <a:pt x="1186" y="168"/>
                                </a:lnTo>
                                <a:lnTo>
                                  <a:pt x="1130" y="126"/>
                                </a:lnTo>
                                <a:lnTo>
                                  <a:pt x="1070" y="89"/>
                                </a:lnTo>
                                <a:lnTo>
                                  <a:pt x="1007" y="58"/>
                                </a:lnTo>
                                <a:lnTo>
                                  <a:pt x="940" y="33"/>
                                </a:lnTo>
                                <a:lnTo>
                                  <a:pt x="871" y="15"/>
                                </a:lnTo>
                                <a:lnTo>
                                  <a:pt x="799" y="4"/>
                                </a:lnTo>
                                <a:lnTo>
                                  <a:pt x="72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C4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" name="AutoShape 4"/>
                        <wps:cNvSpPr>
                          <a:spLocks/>
                        </wps:cNvSpPr>
                        <wps:spPr bwMode="auto">
                          <a:xfrm>
                            <a:off x="3206" y="671"/>
                            <a:ext cx="5492" cy="4820"/>
                          </a:xfrm>
                          <a:custGeom>
                            <a:avLst/>
                            <a:gdLst>
                              <a:gd name="T0" fmla="+- 0 6346 3206"/>
                              <a:gd name="T1" fmla="*/ T0 w 5492"/>
                              <a:gd name="T2" fmla="+- 0 5472 672"/>
                              <a:gd name="T3" fmla="*/ 5472 h 4820"/>
                              <a:gd name="T4" fmla="+- 0 3574 3206"/>
                              <a:gd name="T5" fmla="*/ T4 w 5492"/>
                              <a:gd name="T6" fmla="+- 0 1692 672"/>
                              <a:gd name="T7" fmla="*/ 1692 h 4820"/>
                              <a:gd name="T8" fmla="+- 0 3449 3206"/>
                              <a:gd name="T9" fmla="*/ T8 w 5492"/>
                              <a:gd name="T10" fmla="+- 0 2012 672"/>
                              <a:gd name="T11" fmla="*/ 2012 h 4820"/>
                              <a:gd name="T12" fmla="+- 0 3362 3206"/>
                              <a:gd name="T13" fmla="*/ T12 w 5492"/>
                              <a:gd name="T14" fmla="+- 0 2372 672"/>
                              <a:gd name="T15" fmla="*/ 2372 h 4820"/>
                              <a:gd name="T16" fmla="+- 0 3326 3206"/>
                              <a:gd name="T17" fmla="*/ T16 w 5492"/>
                              <a:gd name="T18" fmla="+- 0 2732 672"/>
                              <a:gd name="T19" fmla="*/ 2732 h 4820"/>
                              <a:gd name="T20" fmla="+- 0 3340 3206"/>
                              <a:gd name="T21" fmla="*/ T20 w 5492"/>
                              <a:gd name="T22" fmla="+- 0 3092 672"/>
                              <a:gd name="T23" fmla="*/ 3092 h 4820"/>
                              <a:gd name="T24" fmla="+- 0 3402 3206"/>
                              <a:gd name="T25" fmla="*/ T24 w 5492"/>
                              <a:gd name="T26" fmla="+- 0 3452 672"/>
                              <a:gd name="T27" fmla="*/ 3452 h 4820"/>
                              <a:gd name="T28" fmla="+- 0 3511 3206"/>
                              <a:gd name="T29" fmla="*/ T28 w 5492"/>
                              <a:gd name="T30" fmla="+- 0 3792 672"/>
                              <a:gd name="T31" fmla="*/ 3792 h 4820"/>
                              <a:gd name="T32" fmla="+- 0 3665 3206"/>
                              <a:gd name="T33" fmla="*/ T32 w 5492"/>
                              <a:gd name="T34" fmla="+- 0 4132 672"/>
                              <a:gd name="T35" fmla="*/ 4132 h 4820"/>
                              <a:gd name="T36" fmla="+- 0 3861 3206"/>
                              <a:gd name="T37" fmla="*/ T36 w 5492"/>
                              <a:gd name="T38" fmla="+- 0 4432 672"/>
                              <a:gd name="T39" fmla="*/ 4432 h 4820"/>
                              <a:gd name="T40" fmla="+- 0 4100 3206"/>
                              <a:gd name="T41" fmla="*/ T40 w 5492"/>
                              <a:gd name="T42" fmla="+- 0 4712 672"/>
                              <a:gd name="T43" fmla="*/ 4712 h 4820"/>
                              <a:gd name="T44" fmla="+- 0 4379 3206"/>
                              <a:gd name="T45" fmla="*/ T44 w 5492"/>
                              <a:gd name="T46" fmla="+- 0 4952 672"/>
                              <a:gd name="T47" fmla="*/ 4952 h 4820"/>
                              <a:gd name="T48" fmla="+- 0 4696 3206"/>
                              <a:gd name="T49" fmla="*/ T48 w 5492"/>
                              <a:gd name="T50" fmla="+- 0 5152 672"/>
                              <a:gd name="T51" fmla="*/ 5152 h 4820"/>
                              <a:gd name="T52" fmla="+- 0 5570 3206"/>
                              <a:gd name="T53" fmla="*/ T52 w 5492"/>
                              <a:gd name="T54" fmla="+- 0 5472 672"/>
                              <a:gd name="T55" fmla="*/ 5472 h 4820"/>
                              <a:gd name="T56" fmla="+- 0 7108 3206"/>
                              <a:gd name="T57" fmla="*/ T56 w 5492"/>
                              <a:gd name="T58" fmla="+- 0 5272 672"/>
                              <a:gd name="T59" fmla="*/ 5272 h 4820"/>
                              <a:gd name="T60" fmla="+- 0 5126 3206"/>
                              <a:gd name="T61" fmla="*/ T60 w 5492"/>
                              <a:gd name="T62" fmla="+- 0 5092 672"/>
                              <a:gd name="T63" fmla="*/ 5092 h 4820"/>
                              <a:gd name="T64" fmla="+- 0 4722 3206"/>
                              <a:gd name="T65" fmla="*/ T64 w 5492"/>
                              <a:gd name="T66" fmla="+- 0 4892 672"/>
                              <a:gd name="T67" fmla="*/ 4892 h 4820"/>
                              <a:gd name="T68" fmla="+- 0 4343 3206"/>
                              <a:gd name="T69" fmla="*/ T68 w 5492"/>
                              <a:gd name="T70" fmla="+- 0 4592 672"/>
                              <a:gd name="T71" fmla="*/ 4592 h 4820"/>
                              <a:gd name="T72" fmla="+- 0 4063 3206"/>
                              <a:gd name="T73" fmla="*/ T72 w 5492"/>
                              <a:gd name="T74" fmla="+- 0 4292 672"/>
                              <a:gd name="T75" fmla="*/ 4292 h 4820"/>
                              <a:gd name="T76" fmla="+- 0 3849 3206"/>
                              <a:gd name="T77" fmla="*/ T76 w 5492"/>
                              <a:gd name="T78" fmla="+- 0 3952 672"/>
                              <a:gd name="T79" fmla="*/ 3952 h 4820"/>
                              <a:gd name="T80" fmla="+- 0 3698 3206"/>
                              <a:gd name="T81" fmla="*/ T80 w 5492"/>
                              <a:gd name="T82" fmla="+- 0 3592 672"/>
                              <a:gd name="T83" fmla="*/ 3592 h 4820"/>
                              <a:gd name="T84" fmla="+- 0 3607 3206"/>
                              <a:gd name="T85" fmla="*/ T84 w 5492"/>
                              <a:gd name="T86" fmla="+- 0 3232 672"/>
                              <a:gd name="T87" fmla="*/ 3232 h 4820"/>
                              <a:gd name="T88" fmla="+- 0 3573 3206"/>
                              <a:gd name="T89" fmla="*/ T88 w 5492"/>
                              <a:gd name="T90" fmla="+- 0 2852 672"/>
                              <a:gd name="T91" fmla="*/ 2852 h 4820"/>
                              <a:gd name="T92" fmla="+- 0 3592 3206"/>
                              <a:gd name="T93" fmla="*/ T92 w 5492"/>
                              <a:gd name="T94" fmla="+- 0 2492 672"/>
                              <a:gd name="T95" fmla="*/ 2492 h 4820"/>
                              <a:gd name="T96" fmla="+- 0 3661 3206"/>
                              <a:gd name="T97" fmla="*/ T96 w 5492"/>
                              <a:gd name="T98" fmla="+- 0 2152 672"/>
                              <a:gd name="T99" fmla="*/ 2152 h 4820"/>
                              <a:gd name="T100" fmla="+- 0 3778 3206"/>
                              <a:gd name="T101" fmla="*/ T100 w 5492"/>
                              <a:gd name="T102" fmla="+- 0 1832 672"/>
                              <a:gd name="T103" fmla="*/ 1832 h 4820"/>
                              <a:gd name="T104" fmla="+- 0 7637 3206"/>
                              <a:gd name="T105" fmla="*/ T104 w 5492"/>
                              <a:gd name="T106" fmla="+- 0 672 672"/>
                              <a:gd name="T107" fmla="*/ 672 h 4820"/>
                              <a:gd name="T108" fmla="+- 0 7719 3206"/>
                              <a:gd name="T109" fmla="*/ T108 w 5492"/>
                              <a:gd name="T110" fmla="+- 0 1072 672"/>
                              <a:gd name="T111" fmla="*/ 1072 h 4820"/>
                              <a:gd name="T112" fmla="+- 0 7959 3206"/>
                              <a:gd name="T113" fmla="*/ T112 w 5492"/>
                              <a:gd name="T114" fmla="+- 0 1332 672"/>
                              <a:gd name="T115" fmla="*/ 1332 h 4820"/>
                              <a:gd name="T116" fmla="+- 0 8153 3206"/>
                              <a:gd name="T117" fmla="*/ T116 w 5492"/>
                              <a:gd name="T118" fmla="+- 0 1632 672"/>
                              <a:gd name="T119" fmla="*/ 1632 h 4820"/>
                              <a:gd name="T120" fmla="+- 0 8299 3206"/>
                              <a:gd name="T121" fmla="*/ T120 w 5492"/>
                              <a:gd name="T122" fmla="+- 0 1952 672"/>
                              <a:gd name="T123" fmla="*/ 1952 h 4820"/>
                              <a:gd name="T124" fmla="+- 0 8397 3206"/>
                              <a:gd name="T125" fmla="*/ T124 w 5492"/>
                              <a:gd name="T126" fmla="+- 0 2292 672"/>
                              <a:gd name="T127" fmla="*/ 2292 h 4820"/>
                              <a:gd name="T128" fmla="+- 0 8446 3206"/>
                              <a:gd name="T129" fmla="*/ T128 w 5492"/>
                              <a:gd name="T130" fmla="+- 0 2652 672"/>
                              <a:gd name="T131" fmla="*/ 2652 h 4820"/>
                              <a:gd name="T132" fmla="+- 0 8445 3206"/>
                              <a:gd name="T133" fmla="*/ T132 w 5492"/>
                              <a:gd name="T134" fmla="+- 0 2992 672"/>
                              <a:gd name="T135" fmla="*/ 2992 h 4820"/>
                              <a:gd name="T136" fmla="+- 0 8392 3206"/>
                              <a:gd name="T137" fmla="*/ T136 w 5492"/>
                              <a:gd name="T138" fmla="+- 0 3352 672"/>
                              <a:gd name="T139" fmla="*/ 3352 h 4820"/>
                              <a:gd name="T140" fmla="+- 0 8288 3206"/>
                              <a:gd name="T141" fmla="*/ T140 w 5492"/>
                              <a:gd name="T142" fmla="+- 0 3692 672"/>
                              <a:gd name="T143" fmla="*/ 3692 h 4820"/>
                              <a:gd name="T144" fmla="+- 0 8130 3206"/>
                              <a:gd name="T145" fmla="*/ T144 w 5492"/>
                              <a:gd name="T146" fmla="+- 0 4032 672"/>
                              <a:gd name="T147" fmla="*/ 4032 h 4820"/>
                              <a:gd name="T148" fmla="+- 0 7918 3206"/>
                              <a:gd name="T149" fmla="*/ T148 w 5492"/>
                              <a:gd name="T150" fmla="+- 0 4332 672"/>
                              <a:gd name="T151" fmla="*/ 4332 h 4820"/>
                              <a:gd name="T152" fmla="+- 0 7665 3206"/>
                              <a:gd name="T153" fmla="*/ T152 w 5492"/>
                              <a:gd name="T154" fmla="+- 0 4612 672"/>
                              <a:gd name="T155" fmla="*/ 4612 h 4820"/>
                              <a:gd name="T156" fmla="+- 0 7384 3206"/>
                              <a:gd name="T157" fmla="*/ T156 w 5492"/>
                              <a:gd name="T158" fmla="+- 0 4832 672"/>
                              <a:gd name="T159" fmla="*/ 4832 h 4820"/>
                              <a:gd name="T160" fmla="+- 0 7075 3206"/>
                              <a:gd name="T161" fmla="*/ T160 w 5492"/>
                              <a:gd name="T162" fmla="+- 0 5012 672"/>
                              <a:gd name="T163" fmla="*/ 5012 h 4820"/>
                              <a:gd name="T164" fmla="+- 0 6331 3206"/>
                              <a:gd name="T165" fmla="*/ T164 w 5492"/>
                              <a:gd name="T166" fmla="+- 0 5232 672"/>
                              <a:gd name="T167" fmla="*/ 5232 h 4820"/>
                              <a:gd name="T168" fmla="+- 0 7451 3206"/>
                              <a:gd name="T169" fmla="*/ T168 w 5492"/>
                              <a:gd name="T170" fmla="+- 0 5092 672"/>
                              <a:gd name="T171" fmla="*/ 5092 h 4820"/>
                              <a:gd name="T172" fmla="+- 0 7767 3206"/>
                              <a:gd name="T173" fmla="*/ T172 w 5492"/>
                              <a:gd name="T174" fmla="+- 0 4852 672"/>
                              <a:gd name="T175" fmla="*/ 4852 h 4820"/>
                              <a:gd name="T176" fmla="+- 0 8036 3206"/>
                              <a:gd name="T177" fmla="*/ T176 w 5492"/>
                              <a:gd name="T178" fmla="+- 0 4592 672"/>
                              <a:gd name="T179" fmla="*/ 4592 h 4820"/>
                              <a:gd name="T180" fmla="+- 0 8427 3206"/>
                              <a:gd name="T181" fmla="*/ T180 w 5492"/>
                              <a:gd name="T182" fmla="+- 0 3992 672"/>
                              <a:gd name="T183" fmla="*/ 3992 h 4820"/>
                              <a:gd name="T184" fmla="+- 0 8573 3206"/>
                              <a:gd name="T185" fmla="*/ T184 w 5492"/>
                              <a:gd name="T186" fmla="+- 0 3632 672"/>
                              <a:gd name="T187" fmla="*/ 3632 h 4820"/>
                              <a:gd name="T188" fmla="+- 0 8664 3206"/>
                              <a:gd name="T189" fmla="*/ T188 w 5492"/>
                              <a:gd name="T190" fmla="+- 0 3252 672"/>
                              <a:gd name="T191" fmla="*/ 3252 h 4820"/>
                              <a:gd name="T192" fmla="+- 0 8698 3206"/>
                              <a:gd name="T193" fmla="*/ T192 w 5492"/>
                              <a:gd name="T194" fmla="+- 0 2792 672"/>
                              <a:gd name="T195" fmla="*/ 2792 h 4820"/>
                              <a:gd name="T196" fmla="+- 0 8664 3206"/>
                              <a:gd name="T197" fmla="*/ T196 w 5492"/>
                              <a:gd name="T198" fmla="+- 0 2392 672"/>
                              <a:gd name="T199" fmla="*/ 2392 h 4820"/>
                              <a:gd name="T200" fmla="+- 0 8577 3206"/>
                              <a:gd name="T201" fmla="*/ T200 w 5492"/>
                              <a:gd name="T202" fmla="+- 0 2012 672"/>
                              <a:gd name="T203" fmla="*/ 2012 h 4820"/>
                              <a:gd name="T204" fmla="+- 0 8440 3206"/>
                              <a:gd name="T205" fmla="*/ T204 w 5492"/>
                              <a:gd name="T206" fmla="+- 0 1652 672"/>
                              <a:gd name="T207" fmla="*/ 1652 h 4820"/>
                              <a:gd name="T208" fmla="+- 0 8251 3206"/>
                              <a:gd name="T209" fmla="*/ T208 w 5492"/>
                              <a:gd name="T210" fmla="+- 0 1332 672"/>
                              <a:gd name="T211" fmla="*/ 1332 h 4820"/>
                              <a:gd name="T212" fmla="+- 0 8011 3206"/>
                              <a:gd name="T213" fmla="*/ T212 w 5492"/>
                              <a:gd name="T214" fmla="+- 0 1032 672"/>
                              <a:gd name="T215" fmla="*/ 1032 h 4820"/>
                              <a:gd name="T216" fmla="+- 0 7637 3206"/>
                              <a:gd name="T217" fmla="*/ T216 w 5492"/>
                              <a:gd name="T218" fmla="+- 0 672 672"/>
                              <a:gd name="T219" fmla="*/ 672 h 482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</a:cxnLst>
                            <a:rect l="0" t="0" r="r" b="b"/>
                            <a:pathLst>
                              <a:path w="5492" h="4820">
                                <a:moveTo>
                                  <a:pt x="3140" y="4800"/>
                                </a:moveTo>
                                <a:lnTo>
                                  <a:pt x="2440" y="4800"/>
                                </a:lnTo>
                                <a:lnTo>
                                  <a:pt x="2516" y="4820"/>
                                </a:lnTo>
                                <a:lnTo>
                                  <a:pt x="3061" y="4820"/>
                                </a:lnTo>
                                <a:lnTo>
                                  <a:pt x="3140" y="4800"/>
                                </a:lnTo>
                                <a:close/>
                                <a:moveTo>
                                  <a:pt x="925" y="360"/>
                                </a:moveTo>
                                <a:lnTo>
                                  <a:pt x="0" y="600"/>
                                </a:lnTo>
                                <a:lnTo>
                                  <a:pt x="418" y="900"/>
                                </a:lnTo>
                                <a:lnTo>
                                  <a:pt x="393" y="960"/>
                                </a:lnTo>
                                <a:lnTo>
                                  <a:pt x="368" y="1020"/>
                                </a:lnTo>
                                <a:lnTo>
                                  <a:pt x="344" y="1060"/>
                                </a:lnTo>
                                <a:lnTo>
                                  <a:pt x="321" y="1120"/>
                                </a:lnTo>
                                <a:lnTo>
                                  <a:pt x="293" y="1180"/>
                                </a:lnTo>
                                <a:lnTo>
                                  <a:pt x="267" y="1260"/>
                                </a:lnTo>
                                <a:lnTo>
                                  <a:pt x="243" y="1340"/>
                                </a:lnTo>
                                <a:lnTo>
                                  <a:pt x="222" y="1400"/>
                                </a:lnTo>
                                <a:lnTo>
                                  <a:pt x="202" y="1480"/>
                                </a:lnTo>
                                <a:lnTo>
                                  <a:pt x="185" y="1560"/>
                                </a:lnTo>
                                <a:lnTo>
                                  <a:pt x="170" y="1620"/>
                                </a:lnTo>
                                <a:lnTo>
                                  <a:pt x="156" y="1700"/>
                                </a:lnTo>
                                <a:lnTo>
                                  <a:pt x="145" y="1780"/>
                                </a:lnTo>
                                <a:lnTo>
                                  <a:pt x="136" y="1840"/>
                                </a:lnTo>
                                <a:lnTo>
                                  <a:pt x="129" y="1920"/>
                                </a:lnTo>
                                <a:lnTo>
                                  <a:pt x="123" y="2000"/>
                                </a:lnTo>
                                <a:lnTo>
                                  <a:pt x="120" y="2060"/>
                                </a:lnTo>
                                <a:lnTo>
                                  <a:pt x="119" y="2140"/>
                                </a:lnTo>
                                <a:lnTo>
                                  <a:pt x="120" y="2220"/>
                                </a:lnTo>
                                <a:lnTo>
                                  <a:pt x="123" y="2280"/>
                                </a:lnTo>
                                <a:lnTo>
                                  <a:pt x="128" y="2360"/>
                                </a:lnTo>
                                <a:lnTo>
                                  <a:pt x="134" y="2420"/>
                                </a:lnTo>
                                <a:lnTo>
                                  <a:pt x="143" y="2500"/>
                                </a:lnTo>
                                <a:lnTo>
                                  <a:pt x="153" y="2580"/>
                                </a:lnTo>
                                <a:lnTo>
                                  <a:pt x="166" y="2640"/>
                                </a:lnTo>
                                <a:lnTo>
                                  <a:pt x="180" y="2720"/>
                                </a:lnTo>
                                <a:lnTo>
                                  <a:pt x="196" y="2780"/>
                                </a:lnTo>
                                <a:lnTo>
                                  <a:pt x="214" y="2860"/>
                                </a:lnTo>
                                <a:lnTo>
                                  <a:pt x="234" y="2920"/>
                                </a:lnTo>
                                <a:lnTo>
                                  <a:pt x="256" y="3000"/>
                                </a:lnTo>
                                <a:lnTo>
                                  <a:pt x="280" y="3060"/>
                                </a:lnTo>
                                <a:lnTo>
                                  <a:pt x="305" y="3120"/>
                                </a:lnTo>
                                <a:lnTo>
                                  <a:pt x="332" y="3200"/>
                                </a:lnTo>
                                <a:lnTo>
                                  <a:pt x="361" y="3260"/>
                                </a:lnTo>
                                <a:lnTo>
                                  <a:pt x="392" y="3320"/>
                                </a:lnTo>
                                <a:lnTo>
                                  <a:pt x="424" y="3380"/>
                                </a:lnTo>
                                <a:lnTo>
                                  <a:pt x="459" y="3460"/>
                                </a:lnTo>
                                <a:lnTo>
                                  <a:pt x="494" y="3520"/>
                                </a:lnTo>
                                <a:lnTo>
                                  <a:pt x="532" y="3580"/>
                                </a:lnTo>
                                <a:lnTo>
                                  <a:pt x="572" y="3640"/>
                                </a:lnTo>
                                <a:lnTo>
                                  <a:pt x="613" y="3700"/>
                                </a:lnTo>
                                <a:lnTo>
                                  <a:pt x="655" y="3760"/>
                                </a:lnTo>
                                <a:lnTo>
                                  <a:pt x="700" y="3820"/>
                                </a:lnTo>
                                <a:lnTo>
                                  <a:pt x="746" y="3860"/>
                                </a:lnTo>
                                <a:lnTo>
                                  <a:pt x="794" y="3920"/>
                                </a:lnTo>
                                <a:lnTo>
                                  <a:pt x="843" y="3980"/>
                                </a:lnTo>
                                <a:lnTo>
                                  <a:pt x="894" y="4040"/>
                                </a:lnTo>
                                <a:lnTo>
                                  <a:pt x="947" y="4080"/>
                                </a:lnTo>
                                <a:lnTo>
                                  <a:pt x="1001" y="4140"/>
                                </a:lnTo>
                                <a:lnTo>
                                  <a:pt x="1057" y="4180"/>
                                </a:lnTo>
                                <a:lnTo>
                                  <a:pt x="1114" y="4240"/>
                                </a:lnTo>
                                <a:lnTo>
                                  <a:pt x="1173" y="4280"/>
                                </a:lnTo>
                                <a:lnTo>
                                  <a:pt x="1234" y="4320"/>
                                </a:lnTo>
                                <a:lnTo>
                                  <a:pt x="1295" y="4360"/>
                                </a:lnTo>
                                <a:lnTo>
                                  <a:pt x="1359" y="4400"/>
                                </a:lnTo>
                                <a:lnTo>
                                  <a:pt x="1424" y="4440"/>
                                </a:lnTo>
                                <a:lnTo>
                                  <a:pt x="1490" y="4480"/>
                                </a:lnTo>
                                <a:lnTo>
                                  <a:pt x="1558" y="4520"/>
                                </a:lnTo>
                                <a:lnTo>
                                  <a:pt x="1701" y="4600"/>
                                </a:lnTo>
                                <a:lnTo>
                                  <a:pt x="1773" y="4620"/>
                                </a:lnTo>
                                <a:lnTo>
                                  <a:pt x="1845" y="4660"/>
                                </a:lnTo>
                                <a:lnTo>
                                  <a:pt x="2364" y="4800"/>
                                </a:lnTo>
                                <a:lnTo>
                                  <a:pt x="3221" y="4800"/>
                                </a:lnTo>
                                <a:lnTo>
                                  <a:pt x="3609" y="4700"/>
                                </a:lnTo>
                                <a:lnTo>
                                  <a:pt x="3758" y="4660"/>
                                </a:lnTo>
                                <a:lnTo>
                                  <a:pt x="3830" y="4620"/>
                                </a:lnTo>
                                <a:lnTo>
                                  <a:pt x="3902" y="4600"/>
                                </a:lnTo>
                                <a:lnTo>
                                  <a:pt x="3937" y="4580"/>
                                </a:lnTo>
                                <a:lnTo>
                                  <a:pt x="2555" y="4580"/>
                                </a:lnTo>
                                <a:lnTo>
                                  <a:pt x="2484" y="4560"/>
                                </a:lnTo>
                                <a:lnTo>
                                  <a:pt x="2412" y="4560"/>
                                </a:lnTo>
                                <a:lnTo>
                                  <a:pt x="1920" y="4420"/>
                                </a:lnTo>
                                <a:lnTo>
                                  <a:pt x="1851" y="4380"/>
                                </a:lnTo>
                                <a:lnTo>
                                  <a:pt x="1783" y="4360"/>
                                </a:lnTo>
                                <a:lnTo>
                                  <a:pt x="1715" y="4320"/>
                                </a:lnTo>
                                <a:lnTo>
                                  <a:pt x="1648" y="4300"/>
                                </a:lnTo>
                                <a:lnTo>
                                  <a:pt x="1516" y="4220"/>
                                </a:lnTo>
                                <a:lnTo>
                                  <a:pt x="1451" y="4180"/>
                                </a:lnTo>
                                <a:lnTo>
                                  <a:pt x="1387" y="4120"/>
                                </a:lnTo>
                                <a:lnTo>
                                  <a:pt x="1262" y="4040"/>
                                </a:lnTo>
                                <a:lnTo>
                                  <a:pt x="1201" y="3980"/>
                                </a:lnTo>
                                <a:lnTo>
                                  <a:pt x="1137" y="3920"/>
                                </a:lnTo>
                                <a:lnTo>
                                  <a:pt x="1075" y="3860"/>
                                </a:lnTo>
                                <a:lnTo>
                                  <a:pt x="1016" y="3800"/>
                                </a:lnTo>
                                <a:lnTo>
                                  <a:pt x="961" y="3740"/>
                                </a:lnTo>
                                <a:lnTo>
                                  <a:pt x="907" y="3680"/>
                                </a:lnTo>
                                <a:lnTo>
                                  <a:pt x="857" y="3620"/>
                                </a:lnTo>
                                <a:lnTo>
                                  <a:pt x="809" y="3540"/>
                                </a:lnTo>
                                <a:lnTo>
                                  <a:pt x="763" y="3480"/>
                                </a:lnTo>
                                <a:lnTo>
                                  <a:pt x="721" y="3420"/>
                                </a:lnTo>
                                <a:lnTo>
                                  <a:pt x="681" y="3340"/>
                                </a:lnTo>
                                <a:lnTo>
                                  <a:pt x="643" y="3280"/>
                                </a:lnTo>
                                <a:lnTo>
                                  <a:pt x="608" y="3200"/>
                                </a:lnTo>
                                <a:lnTo>
                                  <a:pt x="575" y="3140"/>
                                </a:lnTo>
                                <a:lnTo>
                                  <a:pt x="545" y="3060"/>
                                </a:lnTo>
                                <a:lnTo>
                                  <a:pt x="517" y="3000"/>
                                </a:lnTo>
                                <a:lnTo>
                                  <a:pt x="492" y="2920"/>
                                </a:lnTo>
                                <a:lnTo>
                                  <a:pt x="469" y="2840"/>
                                </a:lnTo>
                                <a:lnTo>
                                  <a:pt x="449" y="2780"/>
                                </a:lnTo>
                                <a:lnTo>
                                  <a:pt x="431" y="2700"/>
                                </a:lnTo>
                                <a:lnTo>
                                  <a:pt x="415" y="2620"/>
                                </a:lnTo>
                                <a:lnTo>
                                  <a:pt x="401" y="2560"/>
                                </a:lnTo>
                                <a:lnTo>
                                  <a:pt x="390" y="2480"/>
                                </a:lnTo>
                                <a:lnTo>
                                  <a:pt x="381" y="2400"/>
                                </a:lnTo>
                                <a:lnTo>
                                  <a:pt x="374" y="2340"/>
                                </a:lnTo>
                                <a:lnTo>
                                  <a:pt x="369" y="2260"/>
                                </a:lnTo>
                                <a:lnTo>
                                  <a:pt x="367" y="2180"/>
                                </a:lnTo>
                                <a:lnTo>
                                  <a:pt x="367" y="2120"/>
                                </a:lnTo>
                                <a:lnTo>
                                  <a:pt x="368" y="2040"/>
                                </a:lnTo>
                                <a:lnTo>
                                  <a:pt x="372" y="1980"/>
                                </a:lnTo>
                                <a:lnTo>
                                  <a:pt x="378" y="1900"/>
                                </a:lnTo>
                                <a:lnTo>
                                  <a:pt x="386" y="1820"/>
                                </a:lnTo>
                                <a:lnTo>
                                  <a:pt x="396" y="1760"/>
                                </a:lnTo>
                                <a:lnTo>
                                  <a:pt x="408" y="1680"/>
                                </a:lnTo>
                                <a:lnTo>
                                  <a:pt x="422" y="1620"/>
                                </a:lnTo>
                                <a:lnTo>
                                  <a:pt x="438" y="1560"/>
                                </a:lnTo>
                                <a:lnTo>
                                  <a:pt x="455" y="1480"/>
                                </a:lnTo>
                                <a:lnTo>
                                  <a:pt x="475" y="1420"/>
                                </a:lnTo>
                                <a:lnTo>
                                  <a:pt x="496" y="1360"/>
                                </a:lnTo>
                                <a:lnTo>
                                  <a:pt x="520" y="1300"/>
                                </a:lnTo>
                                <a:lnTo>
                                  <a:pt x="545" y="1240"/>
                                </a:lnTo>
                                <a:lnTo>
                                  <a:pt x="572" y="1160"/>
                                </a:lnTo>
                                <a:lnTo>
                                  <a:pt x="600" y="1120"/>
                                </a:lnTo>
                                <a:lnTo>
                                  <a:pt x="631" y="1060"/>
                                </a:lnTo>
                                <a:lnTo>
                                  <a:pt x="980" y="1060"/>
                                </a:lnTo>
                                <a:lnTo>
                                  <a:pt x="925" y="360"/>
                                </a:lnTo>
                                <a:close/>
                                <a:moveTo>
                                  <a:pt x="4431" y="0"/>
                                </a:moveTo>
                                <a:lnTo>
                                  <a:pt x="4288" y="200"/>
                                </a:lnTo>
                                <a:lnTo>
                                  <a:pt x="4347" y="240"/>
                                </a:lnTo>
                                <a:lnTo>
                                  <a:pt x="4404" y="300"/>
                                </a:lnTo>
                                <a:lnTo>
                                  <a:pt x="4460" y="340"/>
                                </a:lnTo>
                                <a:lnTo>
                                  <a:pt x="4513" y="400"/>
                                </a:lnTo>
                                <a:lnTo>
                                  <a:pt x="4565" y="440"/>
                                </a:lnTo>
                                <a:lnTo>
                                  <a:pt x="4614" y="500"/>
                                </a:lnTo>
                                <a:lnTo>
                                  <a:pt x="4662" y="560"/>
                                </a:lnTo>
                                <a:lnTo>
                                  <a:pt x="4709" y="620"/>
                                </a:lnTo>
                                <a:lnTo>
                                  <a:pt x="4753" y="660"/>
                                </a:lnTo>
                                <a:lnTo>
                                  <a:pt x="4795" y="720"/>
                                </a:lnTo>
                                <a:lnTo>
                                  <a:pt x="4836" y="780"/>
                                </a:lnTo>
                                <a:lnTo>
                                  <a:pt x="4875" y="840"/>
                                </a:lnTo>
                                <a:lnTo>
                                  <a:pt x="4912" y="900"/>
                                </a:lnTo>
                                <a:lnTo>
                                  <a:pt x="4947" y="960"/>
                                </a:lnTo>
                                <a:lnTo>
                                  <a:pt x="4980" y="1040"/>
                                </a:lnTo>
                                <a:lnTo>
                                  <a:pt x="5011" y="1100"/>
                                </a:lnTo>
                                <a:lnTo>
                                  <a:pt x="5040" y="1160"/>
                                </a:lnTo>
                                <a:lnTo>
                                  <a:pt x="5068" y="1220"/>
                                </a:lnTo>
                                <a:lnTo>
                                  <a:pt x="5093" y="1280"/>
                                </a:lnTo>
                                <a:lnTo>
                                  <a:pt x="5117" y="1360"/>
                                </a:lnTo>
                                <a:lnTo>
                                  <a:pt x="5138" y="1420"/>
                                </a:lnTo>
                                <a:lnTo>
                                  <a:pt x="5158" y="1500"/>
                                </a:lnTo>
                                <a:lnTo>
                                  <a:pt x="5175" y="1560"/>
                                </a:lnTo>
                                <a:lnTo>
                                  <a:pt x="5191" y="1620"/>
                                </a:lnTo>
                                <a:lnTo>
                                  <a:pt x="5205" y="1700"/>
                                </a:lnTo>
                                <a:lnTo>
                                  <a:pt x="5217" y="1760"/>
                                </a:lnTo>
                                <a:lnTo>
                                  <a:pt x="5226" y="1840"/>
                                </a:lnTo>
                                <a:lnTo>
                                  <a:pt x="5234" y="1900"/>
                                </a:lnTo>
                                <a:lnTo>
                                  <a:pt x="5240" y="1980"/>
                                </a:lnTo>
                                <a:lnTo>
                                  <a:pt x="5244" y="2040"/>
                                </a:lnTo>
                                <a:lnTo>
                                  <a:pt x="5246" y="2120"/>
                                </a:lnTo>
                                <a:lnTo>
                                  <a:pt x="5245" y="2180"/>
                                </a:lnTo>
                                <a:lnTo>
                                  <a:pt x="5243" y="2260"/>
                                </a:lnTo>
                                <a:lnTo>
                                  <a:pt x="5239" y="2320"/>
                                </a:lnTo>
                                <a:lnTo>
                                  <a:pt x="5232" y="2400"/>
                                </a:lnTo>
                                <a:lnTo>
                                  <a:pt x="5224" y="2460"/>
                                </a:lnTo>
                                <a:lnTo>
                                  <a:pt x="5214" y="2540"/>
                                </a:lnTo>
                                <a:lnTo>
                                  <a:pt x="5201" y="2600"/>
                                </a:lnTo>
                                <a:lnTo>
                                  <a:pt x="5186" y="2680"/>
                                </a:lnTo>
                                <a:lnTo>
                                  <a:pt x="5170" y="2740"/>
                                </a:lnTo>
                                <a:lnTo>
                                  <a:pt x="5151" y="2820"/>
                                </a:lnTo>
                                <a:lnTo>
                                  <a:pt x="5130" y="2880"/>
                                </a:lnTo>
                                <a:lnTo>
                                  <a:pt x="5107" y="2960"/>
                                </a:lnTo>
                                <a:lnTo>
                                  <a:pt x="5082" y="3020"/>
                                </a:lnTo>
                                <a:lnTo>
                                  <a:pt x="5054" y="3080"/>
                                </a:lnTo>
                                <a:lnTo>
                                  <a:pt x="5025" y="3160"/>
                                </a:lnTo>
                                <a:lnTo>
                                  <a:pt x="4993" y="3220"/>
                                </a:lnTo>
                                <a:lnTo>
                                  <a:pt x="4960" y="3280"/>
                                </a:lnTo>
                                <a:lnTo>
                                  <a:pt x="4924" y="3360"/>
                                </a:lnTo>
                                <a:lnTo>
                                  <a:pt x="4886" y="3420"/>
                                </a:lnTo>
                                <a:lnTo>
                                  <a:pt x="4846" y="3480"/>
                                </a:lnTo>
                                <a:lnTo>
                                  <a:pt x="4803" y="3540"/>
                                </a:lnTo>
                                <a:lnTo>
                                  <a:pt x="4759" y="3600"/>
                                </a:lnTo>
                                <a:lnTo>
                                  <a:pt x="4712" y="3660"/>
                                </a:lnTo>
                                <a:lnTo>
                                  <a:pt x="4663" y="3720"/>
                                </a:lnTo>
                                <a:lnTo>
                                  <a:pt x="4612" y="3780"/>
                                </a:lnTo>
                                <a:lnTo>
                                  <a:pt x="4562" y="3840"/>
                                </a:lnTo>
                                <a:lnTo>
                                  <a:pt x="4511" y="3880"/>
                                </a:lnTo>
                                <a:lnTo>
                                  <a:pt x="4459" y="3940"/>
                                </a:lnTo>
                                <a:lnTo>
                                  <a:pt x="4405" y="3980"/>
                                </a:lnTo>
                                <a:lnTo>
                                  <a:pt x="4350" y="4040"/>
                                </a:lnTo>
                                <a:lnTo>
                                  <a:pt x="4294" y="4080"/>
                                </a:lnTo>
                                <a:lnTo>
                                  <a:pt x="4236" y="4120"/>
                                </a:lnTo>
                                <a:lnTo>
                                  <a:pt x="4178" y="4160"/>
                                </a:lnTo>
                                <a:lnTo>
                                  <a:pt x="4118" y="4200"/>
                                </a:lnTo>
                                <a:lnTo>
                                  <a:pt x="4057" y="4240"/>
                                </a:lnTo>
                                <a:lnTo>
                                  <a:pt x="3996" y="4280"/>
                                </a:lnTo>
                                <a:lnTo>
                                  <a:pt x="3933" y="4300"/>
                                </a:lnTo>
                                <a:lnTo>
                                  <a:pt x="3869" y="4340"/>
                                </a:lnTo>
                                <a:lnTo>
                                  <a:pt x="3805" y="4360"/>
                                </a:lnTo>
                                <a:lnTo>
                                  <a:pt x="3740" y="4400"/>
                                </a:lnTo>
                                <a:lnTo>
                                  <a:pt x="3674" y="4420"/>
                                </a:lnTo>
                                <a:lnTo>
                                  <a:pt x="3195" y="4560"/>
                                </a:lnTo>
                                <a:lnTo>
                                  <a:pt x="3125" y="4560"/>
                                </a:lnTo>
                                <a:lnTo>
                                  <a:pt x="3054" y="4580"/>
                                </a:lnTo>
                                <a:lnTo>
                                  <a:pt x="3937" y="4580"/>
                                </a:lnTo>
                                <a:lnTo>
                                  <a:pt x="4042" y="4520"/>
                                </a:lnTo>
                                <a:lnTo>
                                  <a:pt x="4111" y="4500"/>
                                </a:lnTo>
                                <a:lnTo>
                                  <a:pt x="4245" y="4420"/>
                                </a:lnTo>
                                <a:lnTo>
                                  <a:pt x="4310" y="4360"/>
                                </a:lnTo>
                                <a:lnTo>
                                  <a:pt x="4374" y="4320"/>
                                </a:lnTo>
                                <a:lnTo>
                                  <a:pt x="4438" y="4280"/>
                                </a:lnTo>
                                <a:lnTo>
                                  <a:pt x="4500" y="4220"/>
                                </a:lnTo>
                                <a:lnTo>
                                  <a:pt x="4561" y="4180"/>
                                </a:lnTo>
                                <a:lnTo>
                                  <a:pt x="4622" y="4120"/>
                                </a:lnTo>
                                <a:lnTo>
                                  <a:pt x="4681" y="4060"/>
                                </a:lnTo>
                                <a:lnTo>
                                  <a:pt x="4731" y="4020"/>
                                </a:lnTo>
                                <a:lnTo>
                                  <a:pt x="4781" y="3960"/>
                                </a:lnTo>
                                <a:lnTo>
                                  <a:pt x="4830" y="3920"/>
                                </a:lnTo>
                                <a:lnTo>
                                  <a:pt x="4879" y="3860"/>
                                </a:lnTo>
                                <a:lnTo>
                                  <a:pt x="5110" y="3540"/>
                                </a:lnTo>
                                <a:lnTo>
                                  <a:pt x="5166" y="3420"/>
                                </a:lnTo>
                                <a:lnTo>
                                  <a:pt x="5194" y="3380"/>
                                </a:lnTo>
                                <a:lnTo>
                                  <a:pt x="5221" y="3320"/>
                                </a:lnTo>
                                <a:lnTo>
                                  <a:pt x="5255" y="3240"/>
                                </a:lnTo>
                                <a:lnTo>
                                  <a:pt x="5286" y="3180"/>
                                </a:lnTo>
                                <a:lnTo>
                                  <a:pt x="5316" y="3100"/>
                                </a:lnTo>
                                <a:lnTo>
                                  <a:pt x="5343" y="3020"/>
                                </a:lnTo>
                                <a:lnTo>
                                  <a:pt x="5367" y="2960"/>
                                </a:lnTo>
                                <a:lnTo>
                                  <a:pt x="5390" y="2880"/>
                                </a:lnTo>
                                <a:lnTo>
                                  <a:pt x="5410" y="2800"/>
                                </a:lnTo>
                                <a:lnTo>
                                  <a:pt x="5428" y="2740"/>
                                </a:lnTo>
                                <a:lnTo>
                                  <a:pt x="5444" y="2660"/>
                                </a:lnTo>
                                <a:lnTo>
                                  <a:pt x="5458" y="2580"/>
                                </a:lnTo>
                                <a:lnTo>
                                  <a:pt x="5469" y="2500"/>
                                </a:lnTo>
                                <a:lnTo>
                                  <a:pt x="5485" y="2360"/>
                                </a:lnTo>
                                <a:lnTo>
                                  <a:pt x="5489" y="2280"/>
                                </a:lnTo>
                                <a:lnTo>
                                  <a:pt x="5492" y="2200"/>
                                </a:lnTo>
                                <a:lnTo>
                                  <a:pt x="5492" y="2120"/>
                                </a:lnTo>
                                <a:lnTo>
                                  <a:pt x="5489" y="2040"/>
                                </a:lnTo>
                                <a:lnTo>
                                  <a:pt x="5485" y="1960"/>
                                </a:lnTo>
                                <a:lnTo>
                                  <a:pt x="5478" y="1880"/>
                                </a:lnTo>
                                <a:lnTo>
                                  <a:pt x="5469" y="1800"/>
                                </a:lnTo>
                                <a:lnTo>
                                  <a:pt x="5458" y="1720"/>
                                </a:lnTo>
                                <a:lnTo>
                                  <a:pt x="5445" y="1640"/>
                                </a:lnTo>
                                <a:lnTo>
                                  <a:pt x="5429" y="1560"/>
                                </a:lnTo>
                                <a:lnTo>
                                  <a:pt x="5412" y="1500"/>
                                </a:lnTo>
                                <a:lnTo>
                                  <a:pt x="5393" y="1420"/>
                                </a:lnTo>
                                <a:lnTo>
                                  <a:pt x="5371" y="1340"/>
                                </a:lnTo>
                                <a:lnTo>
                                  <a:pt x="5348" y="1280"/>
                                </a:lnTo>
                                <a:lnTo>
                                  <a:pt x="5322" y="1200"/>
                                </a:lnTo>
                                <a:lnTo>
                                  <a:pt x="5295" y="1120"/>
                                </a:lnTo>
                                <a:lnTo>
                                  <a:pt x="5265" y="1060"/>
                                </a:lnTo>
                                <a:lnTo>
                                  <a:pt x="5234" y="980"/>
                                </a:lnTo>
                                <a:lnTo>
                                  <a:pt x="5200" y="920"/>
                                </a:lnTo>
                                <a:lnTo>
                                  <a:pt x="5164" y="860"/>
                                </a:lnTo>
                                <a:lnTo>
                                  <a:pt x="5126" y="780"/>
                                </a:lnTo>
                                <a:lnTo>
                                  <a:pt x="5087" y="720"/>
                                </a:lnTo>
                                <a:lnTo>
                                  <a:pt x="5045" y="660"/>
                                </a:lnTo>
                                <a:lnTo>
                                  <a:pt x="5001" y="600"/>
                                </a:lnTo>
                                <a:lnTo>
                                  <a:pt x="4955" y="540"/>
                                </a:lnTo>
                                <a:lnTo>
                                  <a:pt x="4907" y="480"/>
                                </a:lnTo>
                                <a:lnTo>
                                  <a:pt x="4857" y="400"/>
                                </a:lnTo>
                                <a:lnTo>
                                  <a:pt x="4805" y="360"/>
                                </a:lnTo>
                                <a:lnTo>
                                  <a:pt x="4751" y="300"/>
                                </a:lnTo>
                                <a:lnTo>
                                  <a:pt x="4695" y="240"/>
                                </a:lnTo>
                                <a:lnTo>
                                  <a:pt x="4631" y="180"/>
                                </a:lnTo>
                                <a:lnTo>
                                  <a:pt x="4565" y="120"/>
                                </a:lnTo>
                                <a:lnTo>
                                  <a:pt x="4431" y="0"/>
                                </a:lnTo>
                                <a:close/>
                                <a:moveTo>
                                  <a:pt x="980" y="1060"/>
                                </a:moveTo>
                                <a:lnTo>
                                  <a:pt x="631" y="1060"/>
                                </a:lnTo>
                                <a:lnTo>
                                  <a:pt x="1001" y="1320"/>
                                </a:lnTo>
                                <a:lnTo>
                                  <a:pt x="980" y="106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D99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" name="Freeform 5"/>
                        <wps:cNvSpPr>
                          <a:spLocks/>
                        </wps:cNvSpPr>
                        <wps:spPr bwMode="auto">
                          <a:xfrm>
                            <a:off x="5049" y="471"/>
                            <a:ext cx="4168" cy="1322"/>
                          </a:xfrm>
                          <a:custGeom>
                            <a:avLst/>
                            <a:gdLst>
                              <a:gd name="T0" fmla="+- 0 9047 5050"/>
                              <a:gd name="T1" fmla="*/ T0 w 4168"/>
                              <a:gd name="T2" fmla="+- 0 472 472"/>
                              <a:gd name="T3" fmla="*/ 472 h 1322"/>
                              <a:gd name="T4" fmla="+- 0 5220 5050"/>
                              <a:gd name="T5" fmla="*/ T4 w 4168"/>
                              <a:gd name="T6" fmla="+- 0 472 472"/>
                              <a:gd name="T7" fmla="*/ 472 h 1322"/>
                              <a:gd name="T8" fmla="+- 0 5122 5050"/>
                              <a:gd name="T9" fmla="*/ T8 w 4168"/>
                              <a:gd name="T10" fmla="+- 0 474 472"/>
                              <a:gd name="T11" fmla="*/ 474 h 1322"/>
                              <a:gd name="T12" fmla="+- 0 5071 5050"/>
                              <a:gd name="T13" fmla="*/ T12 w 4168"/>
                              <a:gd name="T14" fmla="+- 0 493 472"/>
                              <a:gd name="T15" fmla="*/ 493 h 1322"/>
                              <a:gd name="T16" fmla="+- 0 5053 5050"/>
                              <a:gd name="T17" fmla="*/ T16 w 4168"/>
                              <a:gd name="T18" fmla="+- 0 544 472"/>
                              <a:gd name="T19" fmla="*/ 544 h 1322"/>
                              <a:gd name="T20" fmla="+- 0 5050 5050"/>
                              <a:gd name="T21" fmla="*/ T20 w 4168"/>
                              <a:gd name="T22" fmla="+- 0 642 472"/>
                              <a:gd name="T23" fmla="*/ 642 h 1322"/>
                              <a:gd name="T24" fmla="+- 0 5050 5050"/>
                              <a:gd name="T25" fmla="*/ T24 w 4168"/>
                              <a:gd name="T26" fmla="+- 0 1624 472"/>
                              <a:gd name="T27" fmla="*/ 1624 h 1322"/>
                              <a:gd name="T28" fmla="+- 0 5053 5050"/>
                              <a:gd name="T29" fmla="*/ T28 w 4168"/>
                              <a:gd name="T30" fmla="+- 0 1722 472"/>
                              <a:gd name="T31" fmla="*/ 1722 h 1322"/>
                              <a:gd name="T32" fmla="+- 0 5071 5050"/>
                              <a:gd name="T33" fmla="*/ T32 w 4168"/>
                              <a:gd name="T34" fmla="+- 0 1773 472"/>
                              <a:gd name="T35" fmla="*/ 1773 h 1322"/>
                              <a:gd name="T36" fmla="+- 0 5122 5050"/>
                              <a:gd name="T37" fmla="*/ T36 w 4168"/>
                              <a:gd name="T38" fmla="+- 0 1791 472"/>
                              <a:gd name="T39" fmla="*/ 1791 h 1322"/>
                              <a:gd name="T40" fmla="+- 0 5220 5050"/>
                              <a:gd name="T41" fmla="*/ T40 w 4168"/>
                              <a:gd name="T42" fmla="+- 0 1794 472"/>
                              <a:gd name="T43" fmla="*/ 1794 h 1322"/>
                              <a:gd name="T44" fmla="+- 0 9047 5050"/>
                              <a:gd name="T45" fmla="*/ T44 w 4168"/>
                              <a:gd name="T46" fmla="+- 0 1794 472"/>
                              <a:gd name="T47" fmla="*/ 1794 h 1322"/>
                              <a:gd name="T48" fmla="+- 0 9146 5050"/>
                              <a:gd name="T49" fmla="*/ T48 w 4168"/>
                              <a:gd name="T50" fmla="+- 0 1791 472"/>
                              <a:gd name="T51" fmla="*/ 1791 h 1322"/>
                              <a:gd name="T52" fmla="+- 0 9196 5050"/>
                              <a:gd name="T53" fmla="*/ T52 w 4168"/>
                              <a:gd name="T54" fmla="+- 0 1773 472"/>
                              <a:gd name="T55" fmla="*/ 1773 h 1322"/>
                              <a:gd name="T56" fmla="+- 0 9215 5050"/>
                              <a:gd name="T57" fmla="*/ T56 w 4168"/>
                              <a:gd name="T58" fmla="+- 0 1722 472"/>
                              <a:gd name="T59" fmla="*/ 1722 h 1322"/>
                              <a:gd name="T60" fmla="+- 0 9217 5050"/>
                              <a:gd name="T61" fmla="*/ T60 w 4168"/>
                              <a:gd name="T62" fmla="+- 0 1624 472"/>
                              <a:gd name="T63" fmla="*/ 1624 h 1322"/>
                              <a:gd name="T64" fmla="+- 0 9217 5050"/>
                              <a:gd name="T65" fmla="*/ T64 w 4168"/>
                              <a:gd name="T66" fmla="+- 0 642 472"/>
                              <a:gd name="T67" fmla="*/ 642 h 1322"/>
                              <a:gd name="T68" fmla="+- 0 9215 5050"/>
                              <a:gd name="T69" fmla="*/ T68 w 4168"/>
                              <a:gd name="T70" fmla="+- 0 544 472"/>
                              <a:gd name="T71" fmla="*/ 544 h 1322"/>
                              <a:gd name="T72" fmla="+- 0 9196 5050"/>
                              <a:gd name="T73" fmla="*/ T72 w 4168"/>
                              <a:gd name="T74" fmla="+- 0 493 472"/>
                              <a:gd name="T75" fmla="*/ 493 h 1322"/>
                              <a:gd name="T76" fmla="+- 0 9146 5050"/>
                              <a:gd name="T77" fmla="*/ T76 w 4168"/>
                              <a:gd name="T78" fmla="+- 0 474 472"/>
                              <a:gd name="T79" fmla="*/ 474 h 1322"/>
                              <a:gd name="T80" fmla="+- 0 9047 5050"/>
                              <a:gd name="T81" fmla="*/ T80 w 4168"/>
                              <a:gd name="T82" fmla="+- 0 472 472"/>
                              <a:gd name="T83" fmla="*/ 472 h 132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</a:cxnLst>
                            <a:rect l="0" t="0" r="r" b="b"/>
                            <a:pathLst>
                              <a:path w="4168" h="1322">
                                <a:moveTo>
                                  <a:pt x="3997" y="0"/>
                                </a:moveTo>
                                <a:lnTo>
                                  <a:pt x="170" y="0"/>
                                </a:lnTo>
                                <a:lnTo>
                                  <a:pt x="72" y="2"/>
                                </a:lnTo>
                                <a:lnTo>
                                  <a:pt x="21" y="21"/>
                                </a:lnTo>
                                <a:lnTo>
                                  <a:pt x="3" y="72"/>
                                </a:lnTo>
                                <a:lnTo>
                                  <a:pt x="0" y="170"/>
                                </a:lnTo>
                                <a:lnTo>
                                  <a:pt x="0" y="1152"/>
                                </a:lnTo>
                                <a:lnTo>
                                  <a:pt x="3" y="1250"/>
                                </a:lnTo>
                                <a:lnTo>
                                  <a:pt x="21" y="1301"/>
                                </a:lnTo>
                                <a:lnTo>
                                  <a:pt x="72" y="1319"/>
                                </a:lnTo>
                                <a:lnTo>
                                  <a:pt x="170" y="1322"/>
                                </a:lnTo>
                                <a:lnTo>
                                  <a:pt x="3997" y="1322"/>
                                </a:lnTo>
                                <a:lnTo>
                                  <a:pt x="4096" y="1319"/>
                                </a:lnTo>
                                <a:lnTo>
                                  <a:pt x="4146" y="1301"/>
                                </a:lnTo>
                                <a:lnTo>
                                  <a:pt x="4165" y="1250"/>
                                </a:lnTo>
                                <a:lnTo>
                                  <a:pt x="4167" y="1152"/>
                                </a:lnTo>
                                <a:lnTo>
                                  <a:pt x="4167" y="170"/>
                                </a:lnTo>
                                <a:lnTo>
                                  <a:pt x="4165" y="72"/>
                                </a:lnTo>
                                <a:lnTo>
                                  <a:pt x="4146" y="21"/>
                                </a:lnTo>
                                <a:lnTo>
                                  <a:pt x="4096" y="2"/>
                                </a:lnTo>
                                <a:lnTo>
                                  <a:pt x="399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" name="Freeform 6"/>
                        <wps:cNvSpPr>
                          <a:spLocks/>
                        </wps:cNvSpPr>
                        <wps:spPr bwMode="auto">
                          <a:xfrm>
                            <a:off x="5049" y="471"/>
                            <a:ext cx="4168" cy="1322"/>
                          </a:xfrm>
                          <a:custGeom>
                            <a:avLst/>
                            <a:gdLst>
                              <a:gd name="T0" fmla="+- 0 5220 5050"/>
                              <a:gd name="T1" fmla="*/ T0 w 4168"/>
                              <a:gd name="T2" fmla="+- 0 472 472"/>
                              <a:gd name="T3" fmla="*/ 472 h 1322"/>
                              <a:gd name="T4" fmla="+- 0 5122 5050"/>
                              <a:gd name="T5" fmla="*/ T4 w 4168"/>
                              <a:gd name="T6" fmla="+- 0 474 472"/>
                              <a:gd name="T7" fmla="*/ 474 h 1322"/>
                              <a:gd name="T8" fmla="+- 0 5071 5050"/>
                              <a:gd name="T9" fmla="*/ T8 w 4168"/>
                              <a:gd name="T10" fmla="+- 0 493 472"/>
                              <a:gd name="T11" fmla="*/ 493 h 1322"/>
                              <a:gd name="T12" fmla="+- 0 5053 5050"/>
                              <a:gd name="T13" fmla="*/ T12 w 4168"/>
                              <a:gd name="T14" fmla="+- 0 544 472"/>
                              <a:gd name="T15" fmla="*/ 544 h 1322"/>
                              <a:gd name="T16" fmla="+- 0 5050 5050"/>
                              <a:gd name="T17" fmla="*/ T16 w 4168"/>
                              <a:gd name="T18" fmla="+- 0 642 472"/>
                              <a:gd name="T19" fmla="*/ 642 h 1322"/>
                              <a:gd name="T20" fmla="+- 0 5050 5050"/>
                              <a:gd name="T21" fmla="*/ T20 w 4168"/>
                              <a:gd name="T22" fmla="+- 0 1624 472"/>
                              <a:gd name="T23" fmla="*/ 1624 h 1322"/>
                              <a:gd name="T24" fmla="+- 0 5053 5050"/>
                              <a:gd name="T25" fmla="*/ T24 w 4168"/>
                              <a:gd name="T26" fmla="+- 0 1722 472"/>
                              <a:gd name="T27" fmla="*/ 1722 h 1322"/>
                              <a:gd name="T28" fmla="+- 0 5071 5050"/>
                              <a:gd name="T29" fmla="*/ T28 w 4168"/>
                              <a:gd name="T30" fmla="+- 0 1773 472"/>
                              <a:gd name="T31" fmla="*/ 1773 h 1322"/>
                              <a:gd name="T32" fmla="+- 0 5122 5050"/>
                              <a:gd name="T33" fmla="*/ T32 w 4168"/>
                              <a:gd name="T34" fmla="+- 0 1791 472"/>
                              <a:gd name="T35" fmla="*/ 1791 h 1322"/>
                              <a:gd name="T36" fmla="+- 0 5220 5050"/>
                              <a:gd name="T37" fmla="*/ T36 w 4168"/>
                              <a:gd name="T38" fmla="+- 0 1794 472"/>
                              <a:gd name="T39" fmla="*/ 1794 h 1322"/>
                              <a:gd name="T40" fmla="+- 0 9047 5050"/>
                              <a:gd name="T41" fmla="*/ T40 w 4168"/>
                              <a:gd name="T42" fmla="+- 0 1794 472"/>
                              <a:gd name="T43" fmla="*/ 1794 h 1322"/>
                              <a:gd name="T44" fmla="+- 0 9146 5050"/>
                              <a:gd name="T45" fmla="*/ T44 w 4168"/>
                              <a:gd name="T46" fmla="+- 0 1791 472"/>
                              <a:gd name="T47" fmla="*/ 1791 h 1322"/>
                              <a:gd name="T48" fmla="+- 0 9196 5050"/>
                              <a:gd name="T49" fmla="*/ T48 w 4168"/>
                              <a:gd name="T50" fmla="+- 0 1773 472"/>
                              <a:gd name="T51" fmla="*/ 1773 h 1322"/>
                              <a:gd name="T52" fmla="+- 0 9215 5050"/>
                              <a:gd name="T53" fmla="*/ T52 w 4168"/>
                              <a:gd name="T54" fmla="+- 0 1722 472"/>
                              <a:gd name="T55" fmla="*/ 1722 h 1322"/>
                              <a:gd name="T56" fmla="+- 0 9217 5050"/>
                              <a:gd name="T57" fmla="*/ T56 w 4168"/>
                              <a:gd name="T58" fmla="+- 0 1624 472"/>
                              <a:gd name="T59" fmla="*/ 1624 h 1322"/>
                              <a:gd name="T60" fmla="+- 0 9217 5050"/>
                              <a:gd name="T61" fmla="*/ T60 w 4168"/>
                              <a:gd name="T62" fmla="+- 0 642 472"/>
                              <a:gd name="T63" fmla="*/ 642 h 1322"/>
                              <a:gd name="T64" fmla="+- 0 9215 5050"/>
                              <a:gd name="T65" fmla="*/ T64 w 4168"/>
                              <a:gd name="T66" fmla="+- 0 544 472"/>
                              <a:gd name="T67" fmla="*/ 544 h 1322"/>
                              <a:gd name="T68" fmla="+- 0 9196 5050"/>
                              <a:gd name="T69" fmla="*/ T68 w 4168"/>
                              <a:gd name="T70" fmla="+- 0 493 472"/>
                              <a:gd name="T71" fmla="*/ 493 h 1322"/>
                              <a:gd name="T72" fmla="+- 0 9146 5050"/>
                              <a:gd name="T73" fmla="*/ T72 w 4168"/>
                              <a:gd name="T74" fmla="+- 0 474 472"/>
                              <a:gd name="T75" fmla="*/ 474 h 1322"/>
                              <a:gd name="T76" fmla="+- 0 9047 5050"/>
                              <a:gd name="T77" fmla="*/ T76 w 4168"/>
                              <a:gd name="T78" fmla="+- 0 472 472"/>
                              <a:gd name="T79" fmla="*/ 472 h 1322"/>
                              <a:gd name="T80" fmla="+- 0 5220 5050"/>
                              <a:gd name="T81" fmla="*/ T80 w 4168"/>
                              <a:gd name="T82" fmla="+- 0 472 472"/>
                              <a:gd name="T83" fmla="*/ 472 h 132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</a:cxnLst>
                            <a:rect l="0" t="0" r="r" b="b"/>
                            <a:pathLst>
                              <a:path w="4168" h="1322">
                                <a:moveTo>
                                  <a:pt x="170" y="0"/>
                                </a:moveTo>
                                <a:lnTo>
                                  <a:pt x="72" y="2"/>
                                </a:lnTo>
                                <a:lnTo>
                                  <a:pt x="21" y="21"/>
                                </a:lnTo>
                                <a:lnTo>
                                  <a:pt x="3" y="72"/>
                                </a:lnTo>
                                <a:lnTo>
                                  <a:pt x="0" y="170"/>
                                </a:lnTo>
                                <a:lnTo>
                                  <a:pt x="0" y="1152"/>
                                </a:lnTo>
                                <a:lnTo>
                                  <a:pt x="3" y="1250"/>
                                </a:lnTo>
                                <a:lnTo>
                                  <a:pt x="21" y="1301"/>
                                </a:lnTo>
                                <a:lnTo>
                                  <a:pt x="72" y="1319"/>
                                </a:lnTo>
                                <a:lnTo>
                                  <a:pt x="170" y="1322"/>
                                </a:lnTo>
                                <a:lnTo>
                                  <a:pt x="3997" y="1322"/>
                                </a:lnTo>
                                <a:lnTo>
                                  <a:pt x="4096" y="1319"/>
                                </a:lnTo>
                                <a:lnTo>
                                  <a:pt x="4146" y="1301"/>
                                </a:lnTo>
                                <a:lnTo>
                                  <a:pt x="4165" y="1250"/>
                                </a:lnTo>
                                <a:lnTo>
                                  <a:pt x="4167" y="1152"/>
                                </a:lnTo>
                                <a:lnTo>
                                  <a:pt x="4167" y="170"/>
                                </a:lnTo>
                                <a:lnTo>
                                  <a:pt x="4165" y="72"/>
                                </a:lnTo>
                                <a:lnTo>
                                  <a:pt x="4146" y="21"/>
                                </a:lnTo>
                                <a:lnTo>
                                  <a:pt x="4096" y="2"/>
                                </a:lnTo>
                                <a:lnTo>
                                  <a:pt x="3997" y="0"/>
                                </a:lnTo>
                                <a:lnTo>
                                  <a:pt x="17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008C44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" name="Freeform 7"/>
                        <wps:cNvSpPr>
                          <a:spLocks/>
                        </wps:cNvSpPr>
                        <wps:spPr bwMode="auto">
                          <a:xfrm>
                            <a:off x="1150" y="2080"/>
                            <a:ext cx="3606" cy="1612"/>
                          </a:xfrm>
                          <a:custGeom>
                            <a:avLst/>
                            <a:gdLst>
                              <a:gd name="T0" fmla="+- 0 4586 1151"/>
                              <a:gd name="T1" fmla="*/ T0 w 3606"/>
                              <a:gd name="T2" fmla="+- 0 2081 2081"/>
                              <a:gd name="T3" fmla="*/ 2081 h 1612"/>
                              <a:gd name="T4" fmla="+- 0 1321 1151"/>
                              <a:gd name="T5" fmla="*/ T4 w 3606"/>
                              <a:gd name="T6" fmla="+- 0 2081 2081"/>
                              <a:gd name="T7" fmla="*/ 2081 h 1612"/>
                              <a:gd name="T8" fmla="+- 0 1222 1151"/>
                              <a:gd name="T9" fmla="*/ T8 w 3606"/>
                              <a:gd name="T10" fmla="+- 0 2083 2081"/>
                              <a:gd name="T11" fmla="*/ 2083 h 1612"/>
                              <a:gd name="T12" fmla="+- 0 1172 1151"/>
                              <a:gd name="T13" fmla="*/ T12 w 3606"/>
                              <a:gd name="T14" fmla="+- 0 2102 2081"/>
                              <a:gd name="T15" fmla="*/ 2102 h 1612"/>
                              <a:gd name="T16" fmla="+- 0 1153 1151"/>
                              <a:gd name="T17" fmla="*/ T16 w 3606"/>
                              <a:gd name="T18" fmla="+- 0 2153 2081"/>
                              <a:gd name="T19" fmla="*/ 2153 h 1612"/>
                              <a:gd name="T20" fmla="+- 0 1151 1151"/>
                              <a:gd name="T21" fmla="*/ T20 w 3606"/>
                              <a:gd name="T22" fmla="+- 0 2251 2081"/>
                              <a:gd name="T23" fmla="*/ 2251 h 1612"/>
                              <a:gd name="T24" fmla="+- 0 1151 1151"/>
                              <a:gd name="T25" fmla="*/ T24 w 3606"/>
                              <a:gd name="T26" fmla="+- 0 3523 2081"/>
                              <a:gd name="T27" fmla="*/ 3523 h 1612"/>
                              <a:gd name="T28" fmla="+- 0 1153 1151"/>
                              <a:gd name="T29" fmla="*/ T28 w 3606"/>
                              <a:gd name="T30" fmla="+- 0 3621 2081"/>
                              <a:gd name="T31" fmla="*/ 3621 h 1612"/>
                              <a:gd name="T32" fmla="+- 0 1172 1151"/>
                              <a:gd name="T33" fmla="*/ T32 w 3606"/>
                              <a:gd name="T34" fmla="+- 0 3671 2081"/>
                              <a:gd name="T35" fmla="*/ 3671 h 1612"/>
                              <a:gd name="T36" fmla="+- 0 1222 1151"/>
                              <a:gd name="T37" fmla="*/ T36 w 3606"/>
                              <a:gd name="T38" fmla="+- 0 3690 2081"/>
                              <a:gd name="T39" fmla="*/ 3690 h 1612"/>
                              <a:gd name="T40" fmla="+- 0 1321 1151"/>
                              <a:gd name="T41" fmla="*/ T40 w 3606"/>
                              <a:gd name="T42" fmla="+- 0 3693 2081"/>
                              <a:gd name="T43" fmla="*/ 3693 h 1612"/>
                              <a:gd name="T44" fmla="+- 0 4586 1151"/>
                              <a:gd name="T45" fmla="*/ T44 w 3606"/>
                              <a:gd name="T46" fmla="+- 0 3693 2081"/>
                              <a:gd name="T47" fmla="*/ 3693 h 1612"/>
                              <a:gd name="T48" fmla="+- 0 4685 1151"/>
                              <a:gd name="T49" fmla="*/ T48 w 3606"/>
                              <a:gd name="T50" fmla="+- 0 3690 2081"/>
                              <a:gd name="T51" fmla="*/ 3690 h 1612"/>
                              <a:gd name="T52" fmla="+- 0 4735 1151"/>
                              <a:gd name="T53" fmla="*/ T52 w 3606"/>
                              <a:gd name="T54" fmla="+- 0 3671 2081"/>
                              <a:gd name="T55" fmla="*/ 3671 h 1612"/>
                              <a:gd name="T56" fmla="+- 0 4754 1151"/>
                              <a:gd name="T57" fmla="*/ T56 w 3606"/>
                              <a:gd name="T58" fmla="+- 0 3621 2081"/>
                              <a:gd name="T59" fmla="*/ 3621 h 1612"/>
                              <a:gd name="T60" fmla="+- 0 4756 1151"/>
                              <a:gd name="T61" fmla="*/ T60 w 3606"/>
                              <a:gd name="T62" fmla="+- 0 3523 2081"/>
                              <a:gd name="T63" fmla="*/ 3523 h 1612"/>
                              <a:gd name="T64" fmla="+- 0 4756 1151"/>
                              <a:gd name="T65" fmla="*/ T64 w 3606"/>
                              <a:gd name="T66" fmla="+- 0 2251 2081"/>
                              <a:gd name="T67" fmla="*/ 2251 h 1612"/>
                              <a:gd name="T68" fmla="+- 0 4754 1151"/>
                              <a:gd name="T69" fmla="*/ T68 w 3606"/>
                              <a:gd name="T70" fmla="+- 0 2153 2081"/>
                              <a:gd name="T71" fmla="*/ 2153 h 1612"/>
                              <a:gd name="T72" fmla="+- 0 4735 1151"/>
                              <a:gd name="T73" fmla="*/ T72 w 3606"/>
                              <a:gd name="T74" fmla="+- 0 2102 2081"/>
                              <a:gd name="T75" fmla="*/ 2102 h 1612"/>
                              <a:gd name="T76" fmla="+- 0 4685 1151"/>
                              <a:gd name="T77" fmla="*/ T76 w 3606"/>
                              <a:gd name="T78" fmla="+- 0 2083 2081"/>
                              <a:gd name="T79" fmla="*/ 2083 h 1612"/>
                              <a:gd name="T80" fmla="+- 0 4586 1151"/>
                              <a:gd name="T81" fmla="*/ T80 w 3606"/>
                              <a:gd name="T82" fmla="+- 0 2081 2081"/>
                              <a:gd name="T83" fmla="*/ 2081 h 161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</a:cxnLst>
                            <a:rect l="0" t="0" r="r" b="b"/>
                            <a:pathLst>
                              <a:path w="3606" h="1612">
                                <a:moveTo>
                                  <a:pt x="3435" y="0"/>
                                </a:moveTo>
                                <a:lnTo>
                                  <a:pt x="170" y="0"/>
                                </a:lnTo>
                                <a:lnTo>
                                  <a:pt x="71" y="2"/>
                                </a:lnTo>
                                <a:lnTo>
                                  <a:pt x="21" y="21"/>
                                </a:lnTo>
                                <a:lnTo>
                                  <a:pt x="2" y="72"/>
                                </a:lnTo>
                                <a:lnTo>
                                  <a:pt x="0" y="170"/>
                                </a:lnTo>
                                <a:lnTo>
                                  <a:pt x="0" y="1442"/>
                                </a:lnTo>
                                <a:lnTo>
                                  <a:pt x="2" y="1540"/>
                                </a:lnTo>
                                <a:lnTo>
                                  <a:pt x="21" y="1590"/>
                                </a:lnTo>
                                <a:lnTo>
                                  <a:pt x="71" y="1609"/>
                                </a:lnTo>
                                <a:lnTo>
                                  <a:pt x="170" y="1612"/>
                                </a:lnTo>
                                <a:lnTo>
                                  <a:pt x="3435" y="1612"/>
                                </a:lnTo>
                                <a:lnTo>
                                  <a:pt x="3534" y="1609"/>
                                </a:lnTo>
                                <a:lnTo>
                                  <a:pt x="3584" y="1590"/>
                                </a:lnTo>
                                <a:lnTo>
                                  <a:pt x="3603" y="1540"/>
                                </a:lnTo>
                                <a:lnTo>
                                  <a:pt x="3605" y="1442"/>
                                </a:lnTo>
                                <a:lnTo>
                                  <a:pt x="3605" y="170"/>
                                </a:lnTo>
                                <a:lnTo>
                                  <a:pt x="3603" y="72"/>
                                </a:lnTo>
                                <a:lnTo>
                                  <a:pt x="3584" y="21"/>
                                </a:lnTo>
                                <a:lnTo>
                                  <a:pt x="3534" y="2"/>
                                </a:lnTo>
                                <a:lnTo>
                                  <a:pt x="343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" name="Freeform 8"/>
                        <wps:cNvSpPr>
                          <a:spLocks/>
                        </wps:cNvSpPr>
                        <wps:spPr bwMode="auto">
                          <a:xfrm>
                            <a:off x="1150" y="2080"/>
                            <a:ext cx="3606" cy="1612"/>
                          </a:xfrm>
                          <a:custGeom>
                            <a:avLst/>
                            <a:gdLst>
                              <a:gd name="T0" fmla="+- 0 1321 1151"/>
                              <a:gd name="T1" fmla="*/ T0 w 3606"/>
                              <a:gd name="T2" fmla="+- 0 2081 2081"/>
                              <a:gd name="T3" fmla="*/ 2081 h 1612"/>
                              <a:gd name="T4" fmla="+- 0 1222 1151"/>
                              <a:gd name="T5" fmla="*/ T4 w 3606"/>
                              <a:gd name="T6" fmla="+- 0 2083 2081"/>
                              <a:gd name="T7" fmla="*/ 2083 h 1612"/>
                              <a:gd name="T8" fmla="+- 0 1172 1151"/>
                              <a:gd name="T9" fmla="*/ T8 w 3606"/>
                              <a:gd name="T10" fmla="+- 0 2102 2081"/>
                              <a:gd name="T11" fmla="*/ 2102 h 1612"/>
                              <a:gd name="T12" fmla="+- 0 1153 1151"/>
                              <a:gd name="T13" fmla="*/ T12 w 3606"/>
                              <a:gd name="T14" fmla="+- 0 2153 2081"/>
                              <a:gd name="T15" fmla="*/ 2153 h 1612"/>
                              <a:gd name="T16" fmla="+- 0 1151 1151"/>
                              <a:gd name="T17" fmla="*/ T16 w 3606"/>
                              <a:gd name="T18" fmla="+- 0 2251 2081"/>
                              <a:gd name="T19" fmla="*/ 2251 h 1612"/>
                              <a:gd name="T20" fmla="+- 0 1151 1151"/>
                              <a:gd name="T21" fmla="*/ T20 w 3606"/>
                              <a:gd name="T22" fmla="+- 0 3523 2081"/>
                              <a:gd name="T23" fmla="*/ 3523 h 1612"/>
                              <a:gd name="T24" fmla="+- 0 1153 1151"/>
                              <a:gd name="T25" fmla="*/ T24 w 3606"/>
                              <a:gd name="T26" fmla="+- 0 3621 2081"/>
                              <a:gd name="T27" fmla="*/ 3621 h 1612"/>
                              <a:gd name="T28" fmla="+- 0 1172 1151"/>
                              <a:gd name="T29" fmla="*/ T28 w 3606"/>
                              <a:gd name="T30" fmla="+- 0 3671 2081"/>
                              <a:gd name="T31" fmla="*/ 3671 h 1612"/>
                              <a:gd name="T32" fmla="+- 0 1222 1151"/>
                              <a:gd name="T33" fmla="*/ T32 w 3606"/>
                              <a:gd name="T34" fmla="+- 0 3690 2081"/>
                              <a:gd name="T35" fmla="*/ 3690 h 1612"/>
                              <a:gd name="T36" fmla="+- 0 1321 1151"/>
                              <a:gd name="T37" fmla="*/ T36 w 3606"/>
                              <a:gd name="T38" fmla="+- 0 3693 2081"/>
                              <a:gd name="T39" fmla="*/ 3693 h 1612"/>
                              <a:gd name="T40" fmla="+- 0 4586 1151"/>
                              <a:gd name="T41" fmla="*/ T40 w 3606"/>
                              <a:gd name="T42" fmla="+- 0 3693 2081"/>
                              <a:gd name="T43" fmla="*/ 3693 h 1612"/>
                              <a:gd name="T44" fmla="+- 0 4685 1151"/>
                              <a:gd name="T45" fmla="*/ T44 w 3606"/>
                              <a:gd name="T46" fmla="+- 0 3690 2081"/>
                              <a:gd name="T47" fmla="*/ 3690 h 1612"/>
                              <a:gd name="T48" fmla="+- 0 4735 1151"/>
                              <a:gd name="T49" fmla="*/ T48 w 3606"/>
                              <a:gd name="T50" fmla="+- 0 3671 2081"/>
                              <a:gd name="T51" fmla="*/ 3671 h 1612"/>
                              <a:gd name="T52" fmla="+- 0 4754 1151"/>
                              <a:gd name="T53" fmla="*/ T52 w 3606"/>
                              <a:gd name="T54" fmla="+- 0 3621 2081"/>
                              <a:gd name="T55" fmla="*/ 3621 h 1612"/>
                              <a:gd name="T56" fmla="+- 0 4756 1151"/>
                              <a:gd name="T57" fmla="*/ T56 w 3606"/>
                              <a:gd name="T58" fmla="+- 0 3523 2081"/>
                              <a:gd name="T59" fmla="*/ 3523 h 1612"/>
                              <a:gd name="T60" fmla="+- 0 4756 1151"/>
                              <a:gd name="T61" fmla="*/ T60 w 3606"/>
                              <a:gd name="T62" fmla="+- 0 2251 2081"/>
                              <a:gd name="T63" fmla="*/ 2251 h 1612"/>
                              <a:gd name="T64" fmla="+- 0 4754 1151"/>
                              <a:gd name="T65" fmla="*/ T64 w 3606"/>
                              <a:gd name="T66" fmla="+- 0 2153 2081"/>
                              <a:gd name="T67" fmla="*/ 2153 h 1612"/>
                              <a:gd name="T68" fmla="+- 0 4735 1151"/>
                              <a:gd name="T69" fmla="*/ T68 w 3606"/>
                              <a:gd name="T70" fmla="+- 0 2102 2081"/>
                              <a:gd name="T71" fmla="*/ 2102 h 1612"/>
                              <a:gd name="T72" fmla="+- 0 4685 1151"/>
                              <a:gd name="T73" fmla="*/ T72 w 3606"/>
                              <a:gd name="T74" fmla="+- 0 2083 2081"/>
                              <a:gd name="T75" fmla="*/ 2083 h 1612"/>
                              <a:gd name="T76" fmla="+- 0 4586 1151"/>
                              <a:gd name="T77" fmla="*/ T76 w 3606"/>
                              <a:gd name="T78" fmla="+- 0 2081 2081"/>
                              <a:gd name="T79" fmla="*/ 2081 h 1612"/>
                              <a:gd name="T80" fmla="+- 0 1321 1151"/>
                              <a:gd name="T81" fmla="*/ T80 w 3606"/>
                              <a:gd name="T82" fmla="+- 0 2081 2081"/>
                              <a:gd name="T83" fmla="*/ 2081 h 161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</a:cxnLst>
                            <a:rect l="0" t="0" r="r" b="b"/>
                            <a:pathLst>
                              <a:path w="3606" h="1612">
                                <a:moveTo>
                                  <a:pt x="170" y="0"/>
                                </a:moveTo>
                                <a:lnTo>
                                  <a:pt x="71" y="2"/>
                                </a:lnTo>
                                <a:lnTo>
                                  <a:pt x="21" y="21"/>
                                </a:lnTo>
                                <a:lnTo>
                                  <a:pt x="2" y="72"/>
                                </a:lnTo>
                                <a:lnTo>
                                  <a:pt x="0" y="170"/>
                                </a:lnTo>
                                <a:lnTo>
                                  <a:pt x="0" y="1442"/>
                                </a:lnTo>
                                <a:lnTo>
                                  <a:pt x="2" y="1540"/>
                                </a:lnTo>
                                <a:lnTo>
                                  <a:pt x="21" y="1590"/>
                                </a:lnTo>
                                <a:lnTo>
                                  <a:pt x="71" y="1609"/>
                                </a:lnTo>
                                <a:lnTo>
                                  <a:pt x="170" y="1612"/>
                                </a:lnTo>
                                <a:lnTo>
                                  <a:pt x="3435" y="1612"/>
                                </a:lnTo>
                                <a:lnTo>
                                  <a:pt x="3534" y="1609"/>
                                </a:lnTo>
                                <a:lnTo>
                                  <a:pt x="3584" y="1590"/>
                                </a:lnTo>
                                <a:lnTo>
                                  <a:pt x="3603" y="1540"/>
                                </a:lnTo>
                                <a:lnTo>
                                  <a:pt x="3605" y="1442"/>
                                </a:lnTo>
                                <a:lnTo>
                                  <a:pt x="3605" y="170"/>
                                </a:lnTo>
                                <a:lnTo>
                                  <a:pt x="3603" y="72"/>
                                </a:lnTo>
                                <a:lnTo>
                                  <a:pt x="3584" y="21"/>
                                </a:lnTo>
                                <a:lnTo>
                                  <a:pt x="3534" y="2"/>
                                </a:lnTo>
                                <a:lnTo>
                                  <a:pt x="3435" y="0"/>
                                </a:lnTo>
                                <a:lnTo>
                                  <a:pt x="17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008C44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" name="Freeform 9"/>
                        <wps:cNvSpPr>
                          <a:spLocks/>
                        </wps:cNvSpPr>
                        <wps:spPr bwMode="auto">
                          <a:xfrm>
                            <a:off x="6977" y="2080"/>
                            <a:ext cx="3903" cy="1442"/>
                          </a:xfrm>
                          <a:custGeom>
                            <a:avLst/>
                            <a:gdLst>
                              <a:gd name="T0" fmla="+- 0 10710 6977"/>
                              <a:gd name="T1" fmla="*/ T0 w 3903"/>
                              <a:gd name="T2" fmla="+- 0 2081 2081"/>
                              <a:gd name="T3" fmla="*/ 2081 h 1442"/>
                              <a:gd name="T4" fmla="+- 0 7147 6977"/>
                              <a:gd name="T5" fmla="*/ T4 w 3903"/>
                              <a:gd name="T6" fmla="+- 0 2081 2081"/>
                              <a:gd name="T7" fmla="*/ 2081 h 1442"/>
                              <a:gd name="T8" fmla="+- 0 7049 6977"/>
                              <a:gd name="T9" fmla="*/ T8 w 3903"/>
                              <a:gd name="T10" fmla="+- 0 2083 2081"/>
                              <a:gd name="T11" fmla="*/ 2083 h 1442"/>
                              <a:gd name="T12" fmla="+- 0 6998 6977"/>
                              <a:gd name="T13" fmla="*/ T12 w 3903"/>
                              <a:gd name="T14" fmla="+- 0 2102 2081"/>
                              <a:gd name="T15" fmla="*/ 2102 h 1442"/>
                              <a:gd name="T16" fmla="+- 0 6980 6977"/>
                              <a:gd name="T17" fmla="*/ T16 w 3903"/>
                              <a:gd name="T18" fmla="+- 0 2153 2081"/>
                              <a:gd name="T19" fmla="*/ 2153 h 1442"/>
                              <a:gd name="T20" fmla="+- 0 6977 6977"/>
                              <a:gd name="T21" fmla="*/ T20 w 3903"/>
                              <a:gd name="T22" fmla="+- 0 2251 2081"/>
                              <a:gd name="T23" fmla="*/ 2251 h 1442"/>
                              <a:gd name="T24" fmla="+- 0 6977 6977"/>
                              <a:gd name="T25" fmla="*/ T24 w 3903"/>
                              <a:gd name="T26" fmla="+- 0 3353 2081"/>
                              <a:gd name="T27" fmla="*/ 3353 h 1442"/>
                              <a:gd name="T28" fmla="+- 0 6980 6977"/>
                              <a:gd name="T29" fmla="*/ T28 w 3903"/>
                              <a:gd name="T30" fmla="+- 0 3451 2081"/>
                              <a:gd name="T31" fmla="*/ 3451 h 1442"/>
                              <a:gd name="T32" fmla="+- 0 6998 6977"/>
                              <a:gd name="T33" fmla="*/ T32 w 3903"/>
                              <a:gd name="T34" fmla="+- 0 3501 2081"/>
                              <a:gd name="T35" fmla="*/ 3501 h 1442"/>
                              <a:gd name="T36" fmla="+- 0 7049 6977"/>
                              <a:gd name="T37" fmla="*/ T36 w 3903"/>
                              <a:gd name="T38" fmla="+- 0 3520 2081"/>
                              <a:gd name="T39" fmla="*/ 3520 h 1442"/>
                              <a:gd name="T40" fmla="+- 0 7147 6977"/>
                              <a:gd name="T41" fmla="*/ T40 w 3903"/>
                              <a:gd name="T42" fmla="+- 0 3523 2081"/>
                              <a:gd name="T43" fmla="*/ 3523 h 1442"/>
                              <a:gd name="T44" fmla="+- 0 10710 6977"/>
                              <a:gd name="T45" fmla="*/ T44 w 3903"/>
                              <a:gd name="T46" fmla="+- 0 3523 2081"/>
                              <a:gd name="T47" fmla="*/ 3523 h 1442"/>
                              <a:gd name="T48" fmla="+- 0 10808 6977"/>
                              <a:gd name="T49" fmla="*/ T48 w 3903"/>
                              <a:gd name="T50" fmla="+- 0 3520 2081"/>
                              <a:gd name="T51" fmla="*/ 3520 h 1442"/>
                              <a:gd name="T52" fmla="+- 0 10859 6977"/>
                              <a:gd name="T53" fmla="*/ T52 w 3903"/>
                              <a:gd name="T54" fmla="+- 0 3501 2081"/>
                              <a:gd name="T55" fmla="*/ 3501 h 1442"/>
                              <a:gd name="T56" fmla="+- 0 10877 6977"/>
                              <a:gd name="T57" fmla="*/ T56 w 3903"/>
                              <a:gd name="T58" fmla="+- 0 3451 2081"/>
                              <a:gd name="T59" fmla="*/ 3451 h 1442"/>
                              <a:gd name="T60" fmla="+- 0 10880 6977"/>
                              <a:gd name="T61" fmla="*/ T60 w 3903"/>
                              <a:gd name="T62" fmla="+- 0 3353 2081"/>
                              <a:gd name="T63" fmla="*/ 3353 h 1442"/>
                              <a:gd name="T64" fmla="+- 0 10880 6977"/>
                              <a:gd name="T65" fmla="*/ T64 w 3903"/>
                              <a:gd name="T66" fmla="+- 0 2251 2081"/>
                              <a:gd name="T67" fmla="*/ 2251 h 1442"/>
                              <a:gd name="T68" fmla="+- 0 10877 6977"/>
                              <a:gd name="T69" fmla="*/ T68 w 3903"/>
                              <a:gd name="T70" fmla="+- 0 2153 2081"/>
                              <a:gd name="T71" fmla="*/ 2153 h 1442"/>
                              <a:gd name="T72" fmla="+- 0 10859 6977"/>
                              <a:gd name="T73" fmla="*/ T72 w 3903"/>
                              <a:gd name="T74" fmla="+- 0 2102 2081"/>
                              <a:gd name="T75" fmla="*/ 2102 h 1442"/>
                              <a:gd name="T76" fmla="+- 0 10808 6977"/>
                              <a:gd name="T77" fmla="*/ T76 w 3903"/>
                              <a:gd name="T78" fmla="+- 0 2083 2081"/>
                              <a:gd name="T79" fmla="*/ 2083 h 1442"/>
                              <a:gd name="T80" fmla="+- 0 10710 6977"/>
                              <a:gd name="T81" fmla="*/ T80 w 3903"/>
                              <a:gd name="T82" fmla="+- 0 2081 2081"/>
                              <a:gd name="T83" fmla="*/ 2081 h 144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</a:cxnLst>
                            <a:rect l="0" t="0" r="r" b="b"/>
                            <a:pathLst>
                              <a:path w="3903" h="1442">
                                <a:moveTo>
                                  <a:pt x="3733" y="0"/>
                                </a:moveTo>
                                <a:lnTo>
                                  <a:pt x="170" y="0"/>
                                </a:lnTo>
                                <a:lnTo>
                                  <a:pt x="72" y="2"/>
                                </a:lnTo>
                                <a:lnTo>
                                  <a:pt x="21" y="21"/>
                                </a:lnTo>
                                <a:lnTo>
                                  <a:pt x="3" y="72"/>
                                </a:lnTo>
                                <a:lnTo>
                                  <a:pt x="0" y="170"/>
                                </a:lnTo>
                                <a:lnTo>
                                  <a:pt x="0" y="1272"/>
                                </a:lnTo>
                                <a:lnTo>
                                  <a:pt x="3" y="1370"/>
                                </a:lnTo>
                                <a:lnTo>
                                  <a:pt x="21" y="1420"/>
                                </a:lnTo>
                                <a:lnTo>
                                  <a:pt x="72" y="1439"/>
                                </a:lnTo>
                                <a:lnTo>
                                  <a:pt x="170" y="1442"/>
                                </a:lnTo>
                                <a:lnTo>
                                  <a:pt x="3733" y="1442"/>
                                </a:lnTo>
                                <a:lnTo>
                                  <a:pt x="3831" y="1439"/>
                                </a:lnTo>
                                <a:lnTo>
                                  <a:pt x="3882" y="1420"/>
                                </a:lnTo>
                                <a:lnTo>
                                  <a:pt x="3900" y="1370"/>
                                </a:lnTo>
                                <a:lnTo>
                                  <a:pt x="3903" y="1272"/>
                                </a:lnTo>
                                <a:lnTo>
                                  <a:pt x="3903" y="170"/>
                                </a:lnTo>
                                <a:lnTo>
                                  <a:pt x="3900" y="72"/>
                                </a:lnTo>
                                <a:lnTo>
                                  <a:pt x="3882" y="21"/>
                                </a:lnTo>
                                <a:lnTo>
                                  <a:pt x="3831" y="2"/>
                                </a:lnTo>
                                <a:lnTo>
                                  <a:pt x="373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" name="Freeform 10"/>
                        <wps:cNvSpPr>
                          <a:spLocks/>
                        </wps:cNvSpPr>
                        <wps:spPr bwMode="auto">
                          <a:xfrm>
                            <a:off x="6977" y="2080"/>
                            <a:ext cx="3903" cy="1442"/>
                          </a:xfrm>
                          <a:custGeom>
                            <a:avLst/>
                            <a:gdLst>
                              <a:gd name="T0" fmla="+- 0 7147 6977"/>
                              <a:gd name="T1" fmla="*/ T0 w 3903"/>
                              <a:gd name="T2" fmla="+- 0 2081 2081"/>
                              <a:gd name="T3" fmla="*/ 2081 h 1442"/>
                              <a:gd name="T4" fmla="+- 0 7049 6977"/>
                              <a:gd name="T5" fmla="*/ T4 w 3903"/>
                              <a:gd name="T6" fmla="+- 0 2083 2081"/>
                              <a:gd name="T7" fmla="*/ 2083 h 1442"/>
                              <a:gd name="T8" fmla="+- 0 6998 6977"/>
                              <a:gd name="T9" fmla="*/ T8 w 3903"/>
                              <a:gd name="T10" fmla="+- 0 2102 2081"/>
                              <a:gd name="T11" fmla="*/ 2102 h 1442"/>
                              <a:gd name="T12" fmla="+- 0 6980 6977"/>
                              <a:gd name="T13" fmla="*/ T12 w 3903"/>
                              <a:gd name="T14" fmla="+- 0 2153 2081"/>
                              <a:gd name="T15" fmla="*/ 2153 h 1442"/>
                              <a:gd name="T16" fmla="+- 0 6977 6977"/>
                              <a:gd name="T17" fmla="*/ T16 w 3903"/>
                              <a:gd name="T18" fmla="+- 0 2251 2081"/>
                              <a:gd name="T19" fmla="*/ 2251 h 1442"/>
                              <a:gd name="T20" fmla="+- 0 6977 6977"/>
                              <a:gd name="T21" fmla="*/ T20 w 3903"/>
                              <a:gd name="T22" fmla="+- 0 3353 2081"/>
                              <a:gd name="T23" fmla="*/ 3353 h 1442"/>
                              <a:gd name="T24" fmla="+- 0 6980 6977"/>
                              <a:gd name="T25" fmla="*/ T24 w 3903"/>
                              <a:gd name="T26" fmla="+- 0 3451 2081"/>
                              <a:gd name="T27" fmla="*/ 3451 h 1442"/>
                              <a:gd name="T28" fmla="+- 0 6998 6977"/>
                              <a:gd name="T29" fmla="*/ T28 w 3903"/>
                              <a:gd name="T30" fmla="+- 0 3501 2081"/>
                              <a:gd name="T31" fmla="*/ 3501 h 1442"/>
                              <a:gd name="T32" fmla="+- 0 7049 6977"/>
                              <a:gd name="T33" fmla="*/ T32 w 3903"/>
                              <a:gd name="T34" fmla="+- 0 3520 2081"/>
                              <a:gd name="T35" fmla="*/ 3520 h 1442"/>
                              <a:gd name="T36" fmla="+- 0 7147 6977"/>
                              <a:gd name="T37" fmla="*/ T36 w 3903"/>
                              <a:gd name="T38" fmla="+- 0 3523 2081"/>
                              <a:gd name="T39" fmla="*/ 3523 h 1442"/>
                              <a:gd name="T40" fmla="+- 0 10710 6977"/>
                              <a:gd name="T41" fmla="*/ T40 w 3903"/>
                              <a:gd name="T42" fmla="+- 0 3523 2081"/>
                              <a:gd name="T43" fmla="*/ 3523 h 1442"/>
                              <a:gd name="T44" fmla="+- 0 10808 6977"/>
                              <a:gd name="T45" fmla="*/ T44 w 3903"/>
                              <a:gd name="T46" fmla="+- 0 3520 2081"/>
                              <a:gd name="T47" fmla="*/ 3520 h 1442"/>
                              <a:gd name="T48" fmla="+- 0 10859 6977"/>
                              <a:gd name="T49" fmla="*/ T48 w 3903"/>
                              <a:gd name="T50" fmla="+- 0 3501 2081"/>
                              <a:gd name="T51" fmla="*/ 3501 h 1442"/>
                              <a:gd name="T52" fmla="+- 0 10877 6977"/>
                              <a:gd name="T53" fmla="*/ T52 w 3903"/>
                              <a:gd name="T54" fmla="+- 0 3451 2081"/>
                              <a:gd name="T55" fmla="*/ 3451 h 1442"/>
                              <a:gd name="T56" fmla="+- 0 10880 6977"/>
                              <a:gd name="T57" fmla="*/ T56 w 3903"/>
                              <a:gd name="T58" fmla="+- 0 3353 2081"/>
                              <a:gd name="T59" fmla="*/ 3353 h 1442"/>
                              <a:gd name="T60" fmla="+- 0 10880 6977"/>
                              <a:gd name="T61" fmla="*/ T60 w 3903"/>
                              <a:gd name="T62" fmla="+- 0 2251 2081"/>
                              <a:gd name="T63" fmla="*/ 2251 h 1442"/>
                              <a:gd name="T64" fmla="+- 0 10877 6977"/>
                              <a:gd name="T65" fmla="*/ T64 w 3903"/>
                              <a:gd name="T66" fmla="+- 0 2153 2081"/>
                              <a:gd name="T67" fmla="*/ 2153 h 1442"/>
                              <a:gd name="T68" fmla="+- 0 10859 6977"/>
                              <a:gd name="T69" fmla="*/ T68 w 3903"/>
                              <a:gd name="T70" fmla="+- 0 2102 2081"/>
                              <a:gd name="T71" fmla="*/ 2102 h 1442"/>
                              <a:gd name="T72" fmla="+- 0 10808 6977"/>
                              <a:gd name="T73" fmla="*/ T72 w 3903"/>
                              <a:gd name="T74" fmla="+- 0 2083 2081"/>
                              <a:gd name="T75" fmla="*/ 2083 h 1442"/>
                              <a:gd name="T76" fmla="+- 0 10710 6977"/>
                              <a:gd name="T77" fmla="*/ T76 w 3903"/>
                              <a:gd name="T78" fmla="+- 0 2081 2081"/>
                              <a:gd name="T79" fmla="*/ 2081 h 1442"/>
                              <a:gd name="T80" fmla="+- 0 7147 6977"/>
                              <a:gd name="T81" fmla="*/ T80 w 3903"/>
                              <a:gd name="T82" fmla="+- 0 2081 2081"/>
                              <a:gd name="T83" fmla="*/ 2081 h 144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</a:cxnLst>
                            <a:rect l="0" t="0" r="r" b="b"/>
                            <a:pathLst>
                              <a:path w="3903" h="1442">
                                <a:moveTo>
                                  <a:pt x="170" y="0"/>
                                </a:moveTo>
                                <a:lnTo>
                                  <a:pt x="72" y="2"/>
                                </a:lnTo>
                                <a:lnTo>
                                  <a:pt x="21" y="21"/>
                                </a:lnTo>
                                <a:lnTo>
                                  <a:pt x="3" y="72"/>
                                </a:lnTo>
                                <a:lnTo>
                                  <a:pt x="0" y="170"/>
                                </a:lnTo>
                                <a:lnTo>
                                  <a:pt x="0" y="1272"/>
                                </a:lnTo>
                                <a:lnTo>
                                  <a:pt x="3" y="1370"/>
                                </a:lnTo>
                                <a:lnTo>
                                  <a:pt x="21" y="1420"/>
                                </a:lnTo>
                                <a:lnTo>
                                  <a:pt x="72" y="1439"/>
                                </a:lnTo>
                                <a:lnTo>
                                  <a:pt x="170" y="1442"/>
                                </a:lnTo>
                                <a:lnTo>
                                  <a:pt x="3733" y="1442"/>
                                </a:lnTo>
                                <a:lnTo>
                                  <a:pt x="3831" y="1439"/>
                                </a:lnTo>
                                <a:lnTo>
                                  <a:pt x="3882" y="1420"/>
                                </a:lnTo>
                                <a:lnTo>
                                  <a:pt x="3900" y="1370"/>
                                </a:lnTo>
                                <a:lnTo>
                                  <a:pt x="3903" y="1272"/>
                                </a:lnTo>
                                <a:lnTo>
                                  <a:pt x="3903" y="170"/>
                                </a:lnTo>
                                <a:lnTo>
                                  <a:pt x="3900" y="72"/>
                                </a:lnTo>
                                <a:lnTo>
                                  <a:pt x="3882" y="21"/>
                                </a:lnTo>
                                <a:lnTo>
                                  <a:pt x="3831" y="2"/>
                                </a:lnTo>
                                <a:lnTo>
                                  <a:pt x="3733" y="0"/>
                                </a:lnTo>
                                <a:lnTo>
                                  <a:pt x="17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008C44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" name="Freeform 11"/>
                        <wps:cNvSpPr>
                          <a:spLocks/>
                        </wps:cNvSpPr>
                        <wps:spPr bwMode="auto">
                          <a:xfrm>
                            <a:off x="3848" y="3803"/>
                            <a:ext cx="4168" cy="1647"/>
                          </a:xfrm>
                          <a:custGeom>
                            <a:avLst/>
                            <a:gdLst>
                              <a:gd name="T0" fmla="+- 0 7846 3849"/>
                              <a:gd name="T1" fmla="*/ T0 w 4168"/>
                              <a:gd name="T2" fmla="+- 0 3803 3803"/>
                              <a:gd name="T3" fmla="*/ 3803 h 1647"/>
                              <a:gd name="T4" fmla="+- 0 4019 3849"/>
                              <a:gd name="T5" fmla="*/ T4 w 4168"/>
                              <a:gd name="T6" fmla="+- 0 3803 3803"/>
                              <a:gd name="T7" fmla="*/ 3803 h 1647"/>
                              <a:gd name="T8" fmla="+- 0 3921 3849"/>
                              <a:gd name="T9" fmla="*/ T8 w 4168"/>
                              <a:gd name="T10" fmla="+- 0 3806 3803"/>
                              <a:gd name="T11" fmla="*/ 3806 h 1647"/>
                              <a:gd name="T12" fmla="+- 0 3870 3849"/>
                              <a:gd name="T13" fmla="*/ T12 w 4168"/>
                              <a:gd name="T14" fmla="+- 0 3824 3803"/>
                              <a:gd name="T15" fmla="*/ 3824 h 1647"/>
                              <a:gd name="T16" fmla="+- 0 3851 3849"/>
                              <a:gd name="T17" fmla="*/ T16 w 4168"/>
                              <a:gd name="T18" fmla="+- 0 3875 3803"/>
                              <a:gd name="T19" fmla="*/ 3875 h 1647"/>
                              <a:gd name="T20" fmla="+- 0 3849 3849"/>
                              <a:gd name="T21" fmla="*/ T20 w 4168"/>
                              <a:gd name="T22" fmla="+- 0 3973 3803"/>
                              <a:gd name="T23" fmla="*/ 3973 h 1647"/>
                              <a:gd name="T24" fmla="+- 0 3849 3849"/>
                              <a:gd name="T25" fmla="*/ T24 w 4168"/>
                              <a:gd name="T26" fmla="+- 0 5280 3803"/>
                              <a:gd name="T27" fmla="*/ 5280 h 1647"/>
                              <a:gd name="T28" fmla="+- 0 3851 3849"/>
                              <a:gd name="T29" fmla="*/ T28 w 4168"/>
                              <a:gd name="T30" fmla="+- 0 5378 3803"/>
                              <a:gd name="T31" fmla="*/ 5378 h 1647"/>
                              <a:gd name="T32" fmla="+- 0 3870 3849"/>
                              <a:gd name="T33" fmla="*/ T32 w 4168"/>
                              <a:gd name="T34" fmla="+- 0 5429 3803"/>
                              <a:gd name="T35" fmla="*/ 5429 h 1647"/>
                              <a:gd name="T36" fmla="+- 0 3921 3849"/>
                              <a:gd name="T37" fmla="*/ T36 w 4168"/>
                              <a:gd name="T38" fmla="+- 0 5447 3803"/>
                              <a:gd name="T39" fmla="*/ 5447 h 1647"/>
                              <a:gd name="T40" fmla="+- 0 4019 3849"/>
                              <a:gd name="T41" fmla="*/ T40 w 4168"/>
                              <a:gd name="T42" fmla="+- 0 5450 3803"/>
                              <a:gd name="T43" fmla="*/ 5450 h 1647"/>
                              <a:gd name="T44" fmla="+- 0 7846 3849"/>
                              <a:gd name="T45" fmla="*/ T44 w 4168"/>
                              <a:gd name="T46" fmla="+- 0 5450 3803"/>
                              <a:gd name="T47" fmla="*/ 5450 h 1647"/>
                              <a:gd name="T48" fmla="+- 0 7945 3849"/>
                              <a:gd name="T49" fmla="*/ T48 w 4168"/>
                              <a:gd name="T50" fmla="+- 0 5447 3803"/>
                              <a:gd name="T51" fmla="*/ 5447 h 1647"/>
                              <a:gd name="T52" fmla="+- 0 7995 3849"/>
                              <a:gd name="T53" fmla="*/ T52 w 4168"/>
                              <a:gd name="T54" fmla="+- 0 5429 3803"/>
                              <a:gd name="T55" fmla="*/ 5429 h 1647"/>
                              <a:gd name="T56" fmla="+- 0 8014 3849"/>
                              <a:gd name="T57" fmla="*/ T56 w 4168"/>
                              <a:gd name="T58" fmla="+- 0 5378 3803"/>
                              <a:gd name="T59" fmla="*/ 5378 h 1647"/>
                              <a:gd name="T60" fmla="+- 0 8016 3849"/>
                              <a:gd name="T61" fmla="*/ T60 w 4168"/>
                              <a:gd name="T62" fmla="+- 0 5280 3803"/>
                              <a:gd name="T63" fmla="*/ 5280 h 1647"/>
                              <a:gd name="T64" fmla="+- 0 8016 3849"/>
                              <a:gd name="T65" fmla="*/ T64 w 4168"/>
                              <a:gd name="T66" fmla="+- 0 3973 3803"/>
                              <a:gd name="T67" fmla="*/ 3973 h 1647"/>
                              <a:gd name="T68" fmla="+- 0 8014 3849"/>
                              <a:gd name="T69" fmla="*/ T68 w 4168"/>
                              <a:gd name="T70" fmla="+- 0 3875 3803"/>
                              <a:gd name="T71" fmla="*/ 3875 h 1647"/>
                              <a:gd name="T72" fmla="+- 0 7995 3849"/>
                              <a:gd name="T73" fmla="*/ T72 w 4168"/>
                              <a:gd name="T74" fmla="+- 0 3824 3803"/>
                              <a:gd name="T75" fmla="*/ 3824 h 1647"/>
                              <a:gd name="T76" fmla="+- 0 7945 3849"/>
                              <a:gd name="T77" fmla="*/ T76 w 4168"/>
                              <a:gd name="T78" fmla="+- 0 3806 3803"/>
                              <a:gd name="T79" fmla="*/ 3806 h 1647"/>
                              <a:gd name="T80" fmla="+- 0 7846 3849"/>
                              <a:gd name="T81" fmla="*/ T80 w 4168"/>
                              <a:gd name="T82" fmla="+- 0 3803 3803"/>
                              <a:gd name="T83" fmla="*/ 3803 h 164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</a:cxnLst>
                            <a:rect l="0" t="0" r="r" b="b"/>
                            <a:pathLst>
                              <a:path w="4168" h="1647">
                                <a:moveTo>
                                  <a:pt x="3997" y="0"/>
                                </a:moveTo>
                                <a:lnTo>
                                  <a:pt x="170" y="0"/>
                                </a:lnTo>
                                <a:lnTo>
                                  <a:pt x="72" y="3"/>
                                </a:lnTo>
                                <a:lnTo>
                                  <a:pt x="21" y="21"/>
                                </a:lnTo>
                                <a:lnTo>
                                  <a:pt x="2" y="72"/>
                                </a:lnTo>
                                <a:lnTo>
                                  <a:pt x="0" y="170"/>
                                </a:lnTo>
                                <a:lnTo>
                                  <a:pt x="0" y="1477"/>
                                </a:lnTo>
                                <a:lnTo>
                                  <a:pt x="2" y="1575"/>
                                </a:lnTo>
                                <a:lnTo>
                                  <a:pt x="21" y="1626"/>
                                </a:lnTo>
                                <a:lnTo>
                                  <a:pt x="72" y="1644"/>
                                </a:lnTo>
                                <a:lnTo>
                                  <a:pt x="170" y="1647"/>
                                </a:lnTo>
                                <a:lnTo>
                                  <a:pt x="3997" y="1647"/>
                                </a:lnTo>
                                <a:lnTo>
                                  <a:pt x="4096" y="1644"/>
                                </a:lnTo>
                                <a:lnTo>
                                  <a:pt x="4146" y="1626"/>
                                </a:lnTo>
                                <a:lnTo>
                                  <a:pt x="4165" y="1575"/>
                                </a:lnTo>
                                <a:lnTo>
                                  <a:pt x="4167" y="1477"/>
                                </a:lnTo>
                                <a:lnTo>
                                  <a:pt x="4167" y="170"/>
                                </a:lnTo>
                                <a:lnTo>
                                  <a:pt x="4165" y="72"/>
                                </a:lnTo>
                                <a:lnTo>
                                  <a:pt x="4146" y="21"/>
                                </a:lnTo>
                                <a:lnTo>
                                  <a:pt x="4096" y="3"/>
                                </a:lnTo>
                                <a:lnTo>
                                  <a:pt x="399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" name="Freeform 12"/>
                        <wps:cNvSpPr>
                          <a:spLocks/>
                        </wps:cNvSpPr>
                        <wps:spPr bwMode="auto">
                          <a:xfrm>
                            <a:off x="3848" y="3803"/>
                            <a:ext cx="4168" cy="1647"/>
                          </a:xfrm>
                          <a:custGeom>
                            <a:avLst/>
                            <a:gdLst>
                              <a:gd name="T0" fmla="+- 0 4019 3849"/>
                              <a:gd name="T1" fmla="*/ T0 w 4168"/>
                              <a:gd name="T2" fmla="+- 0 3803 3803"/>
                              <a:gd name="T3" fmla="*/ 3803 h 1647"/>
                              <a:gd name="T4" fmla="+- 0 3921 3849"/>
                              <a:gd name="T5" fmla="*/ T4 w 4168"/>
                              <a:gd name="T6" fmla="+- 0 3806 3803"/>
                              <a:gd name="T7" fmla="*/ 3806 h 1647"/>
                              <a:gd name="T8" fmla="+- 0 3870 3849"/>
                              <a:gd name="T9" fmla="*/ T8 w 4168"/>
                              <a:gd name="T10" fmla="+- 0 3824 3803"/>
                              <a:gd name="T11" fmla="*/ 3824 h 1647"/>
                              <a:gd name="T12" fmla="+- 0 3851 3849"/>
                              <a:gd name="T13" fmla="*/ T12 w 4168"/>
                              <a:gd name="T14" fmla="+- 0 3875 3803"/>
                              <a:gd name="T15" fmla="*/ 3875 h 1647"/>
                              <a:gd name="T16" fmla="+- 0 3849 3849"/>
                              <a:gd name="T17" fmla="*/ T16 w 4168"/>
                              <a:gd name="T18" fmla="+- 0 3973 3803"/>
                              <a:gd name="T19" fmla="*/ 3973 h 1647"/>
                              <a:gd name="T20" fmla="+- 0 3849 3849"/>
                              <a:gd name="T21" fmla="*/ T20 w 4168"/>
                              <a:gd name="T22" fmla="+- 0 5280 3803"/>
                              <a:gd name="T23" fmla="*/ 5280 h 1647"/>
                              <a:gd name="T24" fmla="+- 0 3851 3849"/>
                              <a:gd name="T25" fmla="*/ T24 w 4168"/>
                              <a:gd name="T26" fmla="+- 0 5378 3803"/>
                              <a:gd name="T27" fmla="*/ 5378 h 1647"/>
                              <a:gd name="T28" fmla="+- 0 3870 3849"/>
                              <a:gd name="T29" fmla="*/ T28 w 4168"/>
                              <a:gd name="T30" fmla="+- 0 5429 3803"/>
                              <a:gd name="T31" fmla="*/ 5429 h 1647"/>
                              <a:gd name="T32" fmla="+- 0 3921 3849"/>
                              <a:gd name="T33" fmla="*/ T32 w 4168"/>
                              <a:gd name="T34" fmla="+- 0 5447 3803"/>
                              <a:gd name="T35" fmla="*/ 5447 h 1647"/>
                              <a:gd name="T36" fmla="+- 0 4019 3849"/>
                              <a:gd name="T37" fmla="*/ T36 w 4168"/>
                              <a:gd name="T38" fmla="+- 0 5450 3803"/>
                              <a:gd name="T39" fmla="*/ 5450 h 1647"/>
                              <a:gd name="T40" fmla="+- 0 7846 3849"/>
                              <a:gd name="T41" fmla="*/ T40 w 4168"/>
                              <a:gd name="T42" fmla="+- 0 5450 3803"/>
                              <a:gd name="T43" fmla="*/ 5450 h 1647"/>
                              <a:gd name="T44" fmla="+- 0 7945 3849"/>
                              <a:gd name="T45" fmla="*/ T44 w 4168"/>
                              <a:gd name="T46" fmla="+- 0 5447 3803"/>
                              <a:gd name="T47" fmla="*/ 5447 h 1647"/>
                              <a:gd name="T48" fmla="+- 0 7995 3849"/>
                              <a:gd name="T49" fmla="*/ T48 w 4168"/>
                              <a:gd name="T50" fmla="+- 0 5429 3803"/>
                              <a:gd name="T51" fmla="*/ 5429 h 1647"/>
                              <a:gd name="T52" fmla="+- 0 8014 3849"/>
                              <a:gd name="T53" fmla="*/ T52 w 4168"/>
                              <a:gd name="T54" fmla="+- 0 5378 3803"/>
                              <a:gd name="T55" fmla="*/ 5378 h 1647"/>
                              <a:gd name="T56" fmla="+- 0 8016 3849"/>
                              <a:gd name="T57" fmla="*/ T56 w 4168"/>
                              <a:gd name="T58" fmla="+- 0 5280 3803"/>
                              <a:gd name="T59" fmla="*/ 5280 h 1647"/>
                              <a:gd name="T60" fmla="+- 0 8016 3849"/>
                              <a:gd name="T61" fmla="*/ T60 w 4168"/>
                              <a:gd name="T62" fmla="+- 0 3973 3803"/>
                              <a:gd name="T63" fmla="*/ 3973 h 1647"/>
                              <a:gd name="T64" fmla="+- 0 8014 3849"/>
                              <a:gd name="T65" fmla="*/ T64 w 4168"/>
                              <a:gd name="T66" fmla="+- 0 3875 3803"/>
                              <a:gd name="T67" fmla="*/ 3875 h 1647"/>
                              <a:gd name="T68" fmla="+- 0 7995 3849"/>
                              <a:gd name="T69" fmla="*/ T68 w 4168"/>
                              <a:gd name="T70" fmla="+- 0 3824 3803"/>
                              <a:gd name="T71" fmla="*/ 3824 h 1647"/>
                              <a:gd name="T72" fmla="+- 0 7945 3849"/>
                              <a:gd name="T73" fmla="*/ T72 w 4168"/>
                              <a:gd name="T74" fmla="+- 0 3806 3803"/>
                              <a:gd name="T75" fmla="*/ 3806 h 1647"/>
                              <a:gd name="T76" fmla="+- 0 7846 3849"/>
                              <a:gd name="T77" fmla="*/ T76 w 4168"/>
                              <a:gd name="T78" fmla="+- 0 3803 3803"/>
                              <a:gd name="T79" fmla="*/ 3803 h 1647"/>
                              <a:gd name="T80" fmla="+- 0 4019 3849"/>
                              <a:gd name="T81" fmla="*/ T80 w 4168"/>
                              <a:gd name="T82" fmla="+- 0 3803 3803"/>
                              <a:gd name="T83" fmla="*/ 3803 h 164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</a:cxnLst>
                            <a:rect l="0" t="0" r="r" b="b"/>
                            <a:pathLst>
                              <a:path w="4168" h="1647">
                                <a:moveTo>
                                  <a:pt x="170" y="0"/>
                                </a:moveTo>
                                <a:lnTo>
                                  <a:pt x="72" y="3"/>
                                </a:lnTo>
                                <a:lnTo>
                                  <a:pt x="21" y="21"/>
                                </a:lnTo>
                                <a:lnTo>
                                  <a:pt x="2" y="72"/>
                                </a:lnTo>
                                <a:lnTo>
                                  <a:pt x="0" y="170"/>
                                </a:lnTo>
                                <a:lnTo>
                                  <a:pt x="0" y="1477"/>
                                </a:lnTo>
                                <a:lnTo>
                                  <a:pt x="2" y="1575"/>
                                </a:lnTo>
                                <a:lnTo>
                                  <a:pt x="21" y="1626"/>
                                </a:lnTo>
                                <a:lnTo>
                                  <a:pt x="72" y="1644"/>
                                </a:lnTo>
                                <a:lnTo>
                                  <a:pt x="170" y="1647"/>
                                </a:lnTo>
                                <a:lnTo>
                                  <a:pt x="3997" y="1647"/>
                                </a:lnTo>
                                <a:lnTo>
                                  <a:pt x="4096" y="1644"/>
                                </a:lnTo>
                                <a:lnTo>
                                  <a:pt x="4146" y="1626"/>
                                </a:lnTo>
                                <a:lnTo>
                                  <a:pt x="4165" y="1575"/>
                                </a:lnTo>
                                <a:lnTo>
                                  <a:pt x="4167" y="1477"/>
                                </a:lnTo>
                                <a:lnTo>
                                  <a:pt x="4167" y="170"/>
                                </a:lnTo>
                                <a:lnTo>
                                  <a:pt x="4165" y="72"/>
                                </a:lnTo>
                                <a:lnTo>
                                  <a:pt x="4146" y="21"/>
                                </a:lnTo>
                                <a:lnTo>
                                  <a:pt x="4096" y="3"/>
                                </a:lnTo>
                                <a:lnTo>
                                  <a:pt x="3997" y="0"/>
                                </a:lnTo>
                                <a:lnTo>
                                  <a:pt x="17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008C44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" name="Line 13"/>
                        <wps:cNvCnPr>
                          <a:cxnSpLocks noChangeShapeType="1"/>
                        </wps:cNvCnPr>
                        <wps:spPr bwMode="auto">
                          <a:xfrm>
                            <a:off x="5329" y="1574"/>
                            <a:ext cx="3609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231F2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9" name="Line 14"/>
                        <wps:cNvCnPr>
                          <a:cxnSpLocks noChangeShapeType="1"/>
                        </wps:cNvCnPr>
                        <wps:spPr bwMode="auto">
                          <a:xfrm>
                            <a:off x="4128" y="4735"/>
                            <a:ext cx="3609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231F2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0" name="Line 15"/>
                        <wps:cNvCnPr>
                          <a:cxnSpLocks noChangeShapeType="1"/>
                        </wps:cNvCnPr>
                        <wps:spPr bwMode="auto">
                          <a:xfrm>
                            <a:off x="4128" y="5120"/>
                            <a:ext cx="3609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231F2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1" name="Line 16"/>
                        <wps:cNvCnPr>
                          <a:cxnSpLocks noChangeShapeType="1"/>
                        </wps:cNvCnPr>
                        <wps:spPr bwMode="auto">
                          <a:xfrm>
                            <a:off x="1430" y="3494"/>
                            <a:ext cx="3076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231F2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2" name="Line 17"/>
                        <wps:cNvCnPr>
                          <a:cxnSpLocks noChangeShapeType="1"/>
                        </wps:cNvCnPr>
                        <wps:spPr bwMode="auto">
                          <a:xfrm>
                            <a:off x="1430" y="3131"/>
                            <a:ext cx="3076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231F2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3" name="Line 18"/>
                        <wps:cNvCnPr>
                          <a:cxnSpLocks noChangeShapeType="1"/>
                        </wps:cNvCnPr>
                        <wps:spPr bwMode="auto">
                          <a:xfrm>
                            <a:off x="7255" y="3324"/>
                            <a:ext cx="3345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231F2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4" name="Line 19"/>
                        <wps:cNvCnPr>
                          <a:cxnSpLocks noChangeShapeType="1"/>
                        </wps:cNvCnPr>
                        <wps:spPr bwMode="auto">
                          <a:xfrm>
                            <a:off x="7255" y="2961"/>
                            <a:ext cx="3345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231F2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5" name="Line 20"/>
                        <wps:cNvCnPr>
                          <a:cxnSpLocks noChangeShapeType="1"/>
                        </wps:cNvCnPr>
                        <wps:spPr bwMode="auto">
                          <a:xfrm>
                            <a:off x="5329" y="1209"/>
                            <a:ext cx="3609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231F2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6" name="Text Box 21"/>
                        <wps:cNvSpPr txBox="1">
                          <a:spLocks noChangeArrowheads="1"/>
                        </wps:cNvSpPr>
                        <wps:spPr bwMode="auto">
                          <a:xfrm>
                            <a:off x="5319" y="2362"/>
                            <a:ext cx="1141" cy="96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636DA6" w:rsidRDefault="00636DA6" w:rsidP="00636DA6">
                              <w:pPr>
                                <w:spacing w:before="28" w:line="211" w:lineRule="auto"/>
                                <w:ind w:left="211" w:right="229"/>
                                <w:jc w:val="center"/>
                                <w:rPr>
                                  <w:rFonts w:ascii="Segoe UI"/>
                                  <w:b/>
                                </w:rPr>
                              </w:pPr>
                              <w:r>
                                <w:rPr>
                                  <w:rFonts w:ascii="Segoe UI"/>
                                  <w:b/>
                                  <w:color w:val="FFFFFF"/>
                                </w:rPr>
                                <w:t>ANTES DE</w:t>
                              </w:r>
                            </w:p>
                            <w:p w:rsidR="00636DA6" w:rsidRDefault="00636DA6" w:rsidP="00636DA6">
                              <w:pPr>
                                <w:spacing w:line="263" w:lineRule="exact"/>
                                <w:ind w:left="-1" w:right="18"/>
                                <w:jc w:val="center"/>
                                <w:rPr>
                                  <w:rFonts w:ascii="Segoe UI"/>
                                  <w:b/>
                                </w:rPr>
                              </w:pPr>
                              <w:r>
                                <w:rPr>
                                  <w:rFonts w:ascii="Segoe UI"/>
                                  <w:b/>
                                  <w:color w:val="FFFFFF"/>
                                  <w:spacing w:val="-4"/>
                                </w:rPr>
                                <w:t>REDACTAR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27" name="Text Box 22"/>
                        <wps:cNvSpPr txBox="1">
                          <a:spLocks noChangeArrowheads="1"/>
                        </wps:cNvSpPr>
                        <wps:spPr bwMode="auto">
                          <a:xfrm>
                            <a:off x="3853" y="3808"/>
                            <a:ext cx="4158" cy="163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636DA6" w:rsidRDefault="00636DA6" w:rsidP="00636DA6">
                              <w:pPr>
                                <w:spacing w:before="134"/>
                                <w:ind w:left="604"/>
                              </w:pPr>
                              <w:r>
                                <w:rPr>
                                  <w:color w:val="231F20"/>
                                </w:rPr>
                                <w:t>¿Qué tipo de registro utilizarás?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28" name="Text Box 23"/>
                        <wps:cNvSpPr txBox="1">
                          <a:spLocks noChangeArrowheads="1"/>
                        </wps:cNvSpPr>
                        <wps:spPr bwMode="auto">
                          <a:xfrm>
                            <a:off x="6982" y="2085"/>
                            <a:ext cx="3893" cy="143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636DA6" w:rsidRDefault="00636DA6" w:rsidP="00636DA6">
                              <w:pPr>
                                <w:spacing w:before="78"/>
                                <w:ind w:left="689"/>
                              </w:pPr>
                              <w:r>
                                <w:rPr>
                                  <w:color w:val="231F20"/>
                                </w:rPr>
                                <w:t>¿A quién te vas a dirigir?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29" name="Text Box 24"/>
                        <wps:cNvSpPr txBox="1">
                          <a:spLocks noChangeArrowheads="1"/>
                        </wps:cNvSpPr>
                        <wps:spPr bwMode="auto">
                          <a:xfrm>
                            <a:off x="1155" y="2085"/>
                            <a:ext cx="3596" cy="16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636DA6" w:rsidRDefault="00636DA6" w:rsidP="00636DA6">
                              <w:pPr>
                                <w:spacing w:before="101" w:line="216" w:lineRule="auto"/>
                                <w:ind w:left="1184" w:right="452" w:hanging="811"/>
                              </w:pPr>
                              <w:r>
                                <w:rPr>
                                  <w:color w:val="231F20"/>
                                </w:rPr>
                                <w:t>¿Cuáles son los subtemas que abor</w:t>
                              </w:r>
                              <w:r w:rsidR="001E4787">
                                <w:rPr>
                                  <w:color w:val="231F20"/>
                                </w:rPr>
                                <w:t>d</w:t>
                              </w:r>
                              <w:r>
                                <w:rPr>
                                  <w:color w:val="231F20"/>
                                </w:rPr>
                                <w:t>arás?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30" name="Text Box 25"/>
                        <wps:cNvSpPr txBox="1">
                          <a:spLocks noChangeArrowheads="1"/>
                        </wps:cNvSpPr>
                        <wps:spPr bwMode="auto">
                          <a:xfrm>
                            <a:off x="5054" y="476"/>
                            <a:ext cx="4158" cy="131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636DA6" w:rsidRDefault="00636DA6" w:rsidP="00636DA6">
                              <w:pPr>
                                <w:spacing w:before="54"/>
                                <w:ind w:left="460"/>
                              </w:pPr>
                              <w:r>
                                <w:rPr>
                                  <w:color w:val="231F20"/>
                                </w:rPr>
                                <w:t>¿</w:t>
                              </w:r>
                              <w:r w:rsidR="001E4787">
                                <w:rPr>
                                  <w:color w:val="231F20"/>
                                </w:rPr>
                                <w:t>Sobre qué tema darás tu opinión</w:t>
                              </w:r>
                              <w:r>
                                <w:rPr>
                                  <w:color w:val="231F20"/>
                                </w:rPr>
                                <w:t>?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upo 7" o:spid="_x0000_s1026" style="position:absolute;left:0;text-align:left;margin-left:57.2pt;margin-top:23.8pt;width:486.5pt;height:251pt;z-index:-251609088;mso-wrap-distance-left:0;mso-wrap-distance-right:0;mso-position-horizontal-relative:page" coordorigin="1150,471" coordsize="9730,50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">
                <v:shape id="Freeform 3" o:spid="_x0000_s1027" style="position:absolute;left:5158;top:2053;width:1450;height:1477;visibility:visible;mso-wrap-style:square;v-text-anchor:top" coordsize="1450,147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" path="m725,l651,4,579,15,509,33,443,58,380,89r-60,37l264,168r-51,48l166,269r-42,56l88,386,57,451,33,519,15,589,4,663,,738r4,76l15,887r18,71l57,1025r31,65l124,1151r42,57l213,1260r51,48l320,1350r60,37l443,1418r66,25l579,1461r72,11l725,1476r74,-4l871,1461r69,-18l1007,1418r63,-31l1130,1350r56,-42l1237,1260r47,-52l1326,1151r36,-61l1393,1025r24,-67l1435,887r11,-73l1450,738r-4,-75l1435,589r-18,-70l1393,451r-31,-65l1326,325r-42,-56l1237,216r-51,-48l1130,126,1070,89,1007,58,940,33,871,15,799,4,725,xe" fillcolor="#008c44" stroked="f">
                  <v:path arrowok="t" o:connecttype="custom" o:connectlocs="651,2058;509,2087;380,2143;264,2222;166,2323;88,2440;33,2573;4,2717;4,2868;33,3012;88,3144;166,3262;264,3362;380,3441;509,3497;651,3526;799,3526;940,3497;1070,3441;1186,3362;1284,3262;1362,3144;1417,3012;1446,2868;1446,2717;1417,2573;1362,2440;1284,2323;1186,2222;1070,2143;940,2087;799,2058" o:connectangles="0,0,0,0,0,0,0,0,0,0,0,0,0,0,0,0,0,0,0,0,0,0,0,0,0,0,0,0,0,0,0,0"/>
                </v:shape>
                <v:shape id="AutoShape 4" o:spid="_x0000_s1028" style="position:absolute;left:3206;top:671;width:5492;height:4820;visibility:visible;mso-wrap-style:square;v-text-anchor:top" coordsize="5492,48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MFWB8MA&#10;AADaAAAADwAAAGRycy9kb3ducmV2LnhtbESPT4vCMBTE78J+h/AWvIimqyJrNcpiUVy8rP/uj+Zt&#10;WzZ5KU3U+u3NguBxmJnfMPNla424UuMrxwo+BgkI4tzpigsFp+O6/wnCB2SNxjEpuJOH5eKtM8dU&#10;uxvv6XoIhYgQ9ikqKEOoUyl9XpJFP3A1cfR+XWMxRNkUUjd4i3Br5DBJJtJixXGhxJpWJeV/h4tV&#10;sB9PwtF8j3rnzbkeZT/ZzqyznVLd9/ZrBiJQG17hZ3urFUzh/0q8AXLx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MFWB8MAAADaAAAADwAAAAAAAAAAAAAAAACYAgAAZHJzL2Rv&#10;d25yZXYueG1sUEsFBgAAAAAEAAQA9QAAAIgDAAAAAA==&#10;" path="m3140,4800r-700,l2516,4820r545,l3140,4800xm925,360l,600,418,900r-25,60l368,1020r-24,40l321,1120r-28,60l267,1260r-24,80l222,1400r-20,80l185,1560r-15,60l156,1700r-11,80l136,1840r-7,80l123,2000r-3,60l119,2140r1,80l123,2280r5,80l134,2420r9,80l153,2580r13,60l180,2720r16,60l214,2860r20,60l256,3000r24,60l305,3120r27,80l361,3260r31,60l424,3380r35,80l494,3520r38,60l572,3640r41,60l655,3760r45,60l746,3860r48,60l843,3980r51,60l947,4080r54,60l1057,4180r57,60l1173,4280r61,40l1295,4360r64,40l1424,4440r66,40l1558,4520r143,80l1773,4620r72,40l2364,4800r857,l3609,4700r149,-40l3830,4620r72,-20l3937,4580r-1382,l2484,4560r-72,l1920,4420r-69,-40l1783,4360r-68,-40l1648,4300r-132,-80l1451,4180r-64,-60l1262,4040r-61,-60l1137,3920r-62,-60l1016,3800r-55,-60l907,3680r-50,-60l809,3540r-46,-60l721,3420r-40,-80l643,3280r-35,-80l575,3140r-30,-80l517,3000r-25,-80l469,2840r-20,-60l431,2700r-16,-80l401,2560r-11,-80l381,2400r-7,-60l369,2260r-2,-80l367,2120r1,-80l372,1980r6,-80l386,1820r10,-60l408,1680r14,-60l438,1560r17,-80l475,1420r21,-60l520,1300r25,-60l572,1160r28,-40l631,1060r349,l925,360xm4431,l4288,200r59,40l4404,300r56,40l4513,400r52,40l4614,500r48,60l4709,620r44,40l4795,720r41,60l4875,840r37,60l4947,960r33,80l5011,1100r29,60l5068,1220r25,60l5117,1360r21,60l5158,1500r17,60l5191,1620r14,80l5217,1760r9,80l5234,1900r6,80l5244,2040r2,80l5245,2180r-2,80l5239,2320r-7,80l5224,2460r-10,80l5201,2600r-15,80l5170,2740r-19,80l5130,2880r-23,80l5082,3020r-28,60l5025,3160r-32,60l4960,3280r-36,80l4886,3420r-40,60l4803,3540r-44,60l4712,3660r-49,60l4612,3780r-50,60l4511,3880r-52,60l4405,3980r-55,60l4294,4080r-58,40l4178,4160r-60,40l4057,4240r-61,40l3933,4300r-64,40l3805,4360r-65,40l3674,4420r-479,140l3125,4560r-71,20l3937,4580r105,-60l4111,4500r134,-80l4310,4360r64,-40l4438,4280r62,-60l4561,4180r61,-60l4681,4060r50,-40l4781,3960r49,-40l4879,3860r231,-320l5166,3420r28,-40l5221,3320r34,-80l5286,3180r30,-80l5343,3020r24,-60l5390,2880r20,-80l5428,2740r16,-80l5458,2580r11,-80l5485,2360r4,-80l5492,2200r,-80l5489,2040r-4,-80l5478,1880r-9,-80l5458,1720r-13,-80l5429,1560r-17,-60l5393,1420r-22,-80l5348,1280r-26,-80l5295,1120r-30,-60l5234,980r-34,-60l5164,860r-38,-80l5087,720r-42,-60l5001,600r-46,-60l4907,480r-50,-80l4805,360r-54,-60l4695,240r-64,-60l4565,120,4431,xm980,1060r-349,l1001,1320,980,1060xe" fillcolor="#ffd990" stroked="f">
                  <v:path arrowok="t" o:connecttype="custom" o:connectlocs="3140,5472;368,1692;243,2012;156,2372;120,2732;134,3092;196,3452;305,3792;459,4132;655,4432;894,4712;1173,4952;1490,5152;2364,5472;3902,5272;1920,5092;1516,4892;1137,4592;857,4292;643,3952;492,3592;401,3232;367,2852;386,2492;455,2152;572,1832;4431,672;4513,1072;4753,1332;4947,1632;5093,1952;5191,2292;5240,2652;5239,2992;5186,3352;5082,3692;4924,4032;4712,4332;4459,4612;4178,4832;3869,5012;3125,5232;4245,5092;4561,4852;4830,4592;5221,3992;5367,3632;5458,3252;5492,2792;5458,2392;5371,2012;5234,1652;5045,1332;4805,1032;4431,672" o:connectangles="0,0,0,0,0,0,0,0,0,0,0,0,0,0,0,0,0,0,0,0,0,0,0,0,0,0,0,0,0,0,0,0,0,0,0,0,0,0,0,0,0,0,0,0,0,0,0,0,0,0,0,0,0,0,0"/>
                </v:shape>
                <v:shape id="Freeform 5" o:spid="_x0000_s1029" style="position:absolute;left:5049;top:471;width:4168;height:1322;visibility:visible;mso-wrap-style:square;v-text-anchor:top" coordsize="4168,132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epbsMEA&#10;AADbAAAADwAAAGRycy9kb3ducmV2LnhtbESPQWvDMAyF74P9B6PBbqu9QMtI65YRNtZrm5GziNUk&#10;NJaD7bXZfv10KPQm8Z7e+7TZzX5UF4ppCGzhdWFAEbfBDdxZ+K4/X95ApYzscAxMFn4pwW77+LDB&#10;0oUrH+hyzJ2SEE4lWuhznkqtU9uTx7QIE7FopxA9Zlljp13Eq4T7URfGrLTHgaWhx4mqntrz8cdb&#10;OFU1Vn+mqJv5a3luDTXxwxTWPj/N72tQmeZ8N9+u907whV5+kQH09h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XqW7DBAAAA2wAAAA8AAAAAAAAAAAAAAAAAmAIAAGRycy9kb3du&#10;cmV2LnhtbFBLBQYAAAAABAAEAPUAAACGAwAAAAA=&#10;" path="m3997,l170,,72,2,21,21,3,72,,170r,982l3,1250r18,51l72,1319r98,3l3997,1322r99,-3l4146,1301r19,-51l4167,1152r,-982l4165,72,4146,21,4096,2,3997,xe" stroked="f">
                  <v:path arrowok="t" o:connecttype="custom" o:connectlocs="3997,472;170,472;72,474;21,493;3,544;0,642;0,1624;3,1722;21,1773;72,1791;170,1794;3997,1794;4096,1791;4146,1773;4165,1722;4167,1624;4167,642;4165,544;4146,493;4096,474;3997,472" o:connectangles="0,0,0,0,0,0,0,0,0,0,0,0,0,0,0,0,0,0,0,0,0"/>
                </v:shape>
                <v:shape id="Freeform 6" o:spid="_x0000_s1030" style="position:absolute;left:5049;top:471;width:4168;height:1322;visibility:visible;mso-wrap-style:square;v-text-anchor:top" coordsize="4168,132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sSpKsAA&#10;AADbAAAADwAAAGRycy9kb3ducmV2LnhtbERPTYvCMBC9C/sfwizsTVM9LFqNIgvrinqxiuBtaMam&#10;2kxKk9X6740geJvH+5zJrLWVuFLjS8cK+r0EBHHudMmFgv3utzsE4QOyxsoxKbiTh9n0ozPBVLsb&#10;b+mahULEEPYpKjAh1KmUPjdk0fdcTRy5k2sshgibQuoGbzHcVnKQJN/SYsmxwWBNP4byS/ZvFeDp&#10;aNYrtzosOZzb0W7hN3/noVJfn+18DCJQG97il3up4/w+PH+JB8jpA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DsSpKsAAAADbAAAADwAAAAAAAAAAAAAAAACYAgAAZHJzL2Rvd25y&#10;ZXYueG1sUEsFBgAAAAAEAAQA9QAAAIUDAAAAAA==&#10;" path="m170,l72,2,21,21,3,72,,170r,982l3,1250r18,51l72,1319r98,3l3997,1322r99,-3l4146,1301r19,-51l4167,1152r,-982l4165,72,4146,21,4096,2,3997,,170,xe" filled="f" strokecolor="#008c44" strokeweight=".5pt">
                  <v:path arrowok="t" o:connecttype="custom" o:connectlocs="170,472;72,474;21,493;3,544;0,642;0,1624;3,1722;21,1773;72,1791;170,1794;3997,1794;4096,1791;4146,1773;4165,1722;4167,1624;4167,642;4165,544;4146,493;4096,474;3997,472;170,472" o:connectangles="0,0,0,0,0,0,0,0,0,0,0,0,0,0,0,0,0,0,0,0,0"/>
                </v:shape>
                <v:shape id="Freeform 7" o:spid="_x0000_s1031" style="position:absolute;left:1150;top:2080;width:3606;height:1612;visibility:visible;mso-wrap-style:square;v-text-anchor:top" coordsize="3606,16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+kMYMIA&#10;AADbAAAADwAAAGRycy9kb3ducmV2LnhtbERPTWvCQBC9C/6HZQRvutGDMamrqFUoHixqe+htyI5J&#10;MDubZldN/70rCL3N433ObNGaStyocaVlBaNhBII4s7rkXMHXaTuYgnAeWWNlmRT8kYPFvNuZYart&#10;nQ90O/pchBB2KSoovK9TKV1WkEE3tDVx4M62MegDbHKpG7yHcFPJcRRNpMGSQ0OBNa0Lyi7Hq1Fg&#10;k9jp702cfL5PVsn+5/wrV/FOqX6vXb6B8NT6f/HL/aHD/DE8fwkHyPk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r6QxgwgAAANsAAAAPAAAAAAAAAAAAAAAAAJgCAABkcnMvZG93&#10;bnJldi54bWxQSwUGAAAAAAQABAD1AAAAhwMAAAAA&#10;" path="m3435,l170,,71,2,21,21,2,72,,170,,1442r2,98l21,1590r50,19l170,1612r3265,l3534,1609r50,-19l3603,1540r2,-98l3605,170r-2,-98l3584,21,3534,2,3435,xe" stroked="f">
                  <v:path arrowok="t" o:connecttype="custom" o:connectlocs="3435,2081;170,2081;71,2083;21,2102;2,2153;0,2251;0,3523;2,3621;21,3671;71,3690;170,3693;3435,3693;3534,3690;3584,3671;3603,3621;3605,3523;3605,2251;3603,2153;3584,2102;3534,2083;3435,2081" o:connectangles="0,0,0,0,0,0,0,0,0,0,0,0,0,0,0,0,0,0,0,0,0"/>
                </v:shape>
                <v:shape id="Freeform 8" o:spid="_x0000_s1032" style="position:absolute;left:1150;top:2080;width:3606;height:1612;visibility:visible;mso-wrap-style:square;v-text-anchor:top" coordsize="3606,16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QMXOsIA&#10;AADbAAAADwAAAGRycy9kb3ducmV2LnhtbERPTWvCQBC9F/wPywje6sYWxaauIi0V0VMTS69Ddkyi&#10;2dl0d9X4711B6G0e73Nmi8404kzO15YVjIYJCOLC6ppLBbv863kKwgdkjY1lUnAlD4t572mGqbYX&#10;/qZzFkoRQ9inqKAKoU2l9EVFBv3QtsSR21tnMEToSqkdXmK4aeRLkkykwZpjQ4UtfVRUHLOTUeDf&#10;Jjx2q1G2P2y2P3+/nG8+D7lSg363fAcRqAv/4od7reP8V7j/Eg+Q8xs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pAxc6wgAAANsAAAAPAAAAAAAAAAAAAAAAAJgCAABkcnMvZG93&#10;bnJldi54bWxQSwUGAAAAAAQABAD1AAAAhwMAAAAA&#10;" path="m170,l71,2,21,21,2,72,,170,,1442r2,98l21,1590r50,19l170,1612r3265,l3534,1609r50,-19l3603,1540r2,-98l3605,170r-2,-98l3584,21,3534,2,3435,,170,xe" filled="f" strokecolor="#008c44" strokeweight=".5pt">
                  <v:path arrowok="t" o:connecttype="custom" o:connectlocs="170,2081;71,2083;21,2102;2,2153;0,2251;0,3523;2,3621;21,3671;71,3690;170,3693;3435,3693;3534,3690;3584,3671;3603,3621;3605,3523;3605,2251;3603,2153;3584,2102;3534,2083;3435,2081;170,2081" o:connectangles="0,0,0,0,0,0,0,0,0,0,0,0,0,0,0,0,0,0,0,0,0"/>
                </v:shape>
                <v:shape id="Freeform 9" o:spid="_x0000_s1033" style="position:absolute;left:6977;top:2080;width:3903;height:1442;visibility:visible;mso-wrap-style:square;v-text-anchor:top" coordsize="3903,144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QCuQsEA&#10;AADbAAAADwAAAGRycy9kb3ducmV2LnhtbERPS4vCMBC+C/6HMII3TV3ERzWKKwiyF9cXeByasS02&#10;k9rE2t1fv1kQvM3H95z5sjGFqKlyuWUFg34EgjixOudUwem46U1AOI+ssbBMCn7IwXLRbs0x1vbJ&#10;e6oPPhUhhF2MCjLvy1hKl2Rk0PVtSRy4q60M+gCrVOoKnyHcFPIjikbSYM6hIcOS1hklt8PDKLjL&#10;mqan5FuPd+Xv+fZ5Ge3u5kupbqdZzUB4avxb/HJvdZg/hP9fwgFy8Q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UArkLBAAAA2wAAAA8AAAAAAAAAAAAAAAAAmAIAAGRycy9kb3du&#10;cmV2LnhtbFBLBQYAAAAABAAEAPUAAACGAwAAAAA=&#10;" path="m3733,l170,,72,2,21,21,3,72,,170,,1272r3,98l21,1420r51,19l170,1442r3563,l3831,1439r51,-19l3900,1370r3,-98l3903,170r-3,-98l3882,21,3831,2,3733,xe" stroked="f">
                  <v:path arrowok="t" o:connecttype="custom" o:connectlocs="3733,2081;170,2081;72,2083;21,2102;3,2153;0,2251;0,3353;3,3451;21,3501;72,3520;170,3523;3733,3523;3831,3520;3882,3501;3900,3451;3903,3353;3903,2251;3900,2153;3882,2102;3831,2083;3733,2081" o:connectangles="0,0,0,0,0,0,0,0,0,0,0,0,0,0,0,0,0,0,0,0,0"/>
                </v:shape>
                <v:shape id="Freeform 10" o:spid="_x0000_s1034" style="position:absolute;left:6977;top:2080;width:3903;height:1442;visibility:visible;mso-wrap-style:square;v-text-anchor:top" coordsize="3903,144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VAUs8EA&#10;AADbAAAADwAAAGRycy9kb3ducmV2LnhtbERPTYvCMBC9C/6HMMLeNFVwWappkYIirLCovXgbmrGt&#10;NpPaRK3/3iws7G0e73OWaW8a8aDO1ZYVTCcRCOLC6ppLBflxPf4C4TyyxsYyKXiRgzQZDpYYa/vk&#10;PT0OvhQhhF2MCirv21hKV1Rk0E1sSxy4s+0M+gC7UuoOnyHcNHIWRZ/SYM2hocKWsoqK6+FuFJiT&#10;jTb593x9bzi77F771c8tK5X6GPWrBQhPvf8X/7m3Osyfw+8v4QCZvA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VQFLPBAAAA2wAAAA8AAAAAAAAAAAAAAAAAmAIAAGRycy9kb3du&#10;cmV2LnhtbFBLBQYAAAAABAAEAPUAAACGAwAAAAA=&#10;" path="m170,l72,2,21,21,3,72,,170,,1272r3,98l21,1420r51,19l170,1442r3563,l3831,1439r51,-19l3900,1370r3,-98l3903,170r-3,-98l3882,21,3831,2,3733,,170,xe" filled="f" strokecolor="#008c44" strokeweight=".5pt">
                  <v:path arrowok="t" o:connecttype="custom" o:connectlocs="170,2081;72,2083;21,2102;3,2153;0,2251;0,3353;3,3451;21,3501;72,3520;170,3523;3733,3523;3831,3520;3882,3501;3900,3451;3903,3353;3903,2251;3900,2153;3882,2102;3831,2083;3733,2081;170,2081" o:connectangles="0,0,0,0,0,0,0,0,0,0,0,0,0,0,0,0,0,0,0,0,0"/>
                </v:shape>
                <v:shape id="Freeform 11" o:spid="_x0000_s1035" style="position:absolute;left:3848;top:3803;width:4168;height:1647;visibility:visible;mso-wrap-style:square;v-text-anchor:top" coordsize="4168,164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Fbi98AA&#10;AADbAAAADwAAAGRycy9kb3ducmV2LnhtbERPS2vCQBC+F/wPywi91Y0epKRZRQrVQoVizKW3aXaa&#10;DWZnQ3abx793BcHbfHzPybajbURPna8dK1guEhDEpdM1VwqK88fLKwgfkDU2jknBRB62m9lThql2&#10;A5+oz0MlYgj7FBWYENpUSl8asugXriWO3J/rLIYIu0rqDocYbhu5SpK1tFhzbDDY0ruh8pL/WwX7&#10;s8FeD1NxPIxf39oaSn5+Sann+bh7AxFoDA/x3f2p4/w13H6JB8jNF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KFbi98AAAADbAAAADwAAAAAAAAAAAAAAAACYAgAAZHJzL2Rvd25y&#10;ZXYueG1sUEsFBgAAAAAEAAQA9QAAAIUDAAAAAA==&#10;" path="m3997,l170,,72,3,21,21,2,72,,170,,1477r2,98l21,1626r51,18l170,1647r3827,l4096,1644r50,-18l4165,1575r2,-98l4167,170r-2,-98l4146,21,4096,3,3997,xe" stroked="f">
                  <v:path arrowok="t" o:connecttype="custom" o:connectlocs="3997,3803;170,3803;72,3806;21,3824;2,3875;0,3973;0,5280;2,5378;21,5429;72,5447;170,5450;3997,5450;4096,5447;4146,5429;4165,5378;4167,5280;4167,3973;4165,3875;4146,3824;4096,3806;3997,3803" o:connectangles="0,0,0,0,0,0,0,0,0,0,0,0,0,0,0,0,0,0,0,0,0"/>
                </v:shape>
                <v:shape id="Freeform 12" o:spid="_x0000_s1036" style="position:absolute;left:3848;top:3803;width:4168;height:1647;visibility:visible;mso-wrap-style:square;v-text-anchor:top" coordsize="4168,164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gkABcEA&#10;AADbAAAADwAAAGRycy9kb3ducmV2LnhtbERP32vCMBB+H/g/hBP2tqYKutIZZYoT9zhX9PVobm1Y&#10;cylJ1OpfvwwGe7uP7+ctVoPtxIV8MI4VTLIcBHHttOFGQfX59lSACBFZY+eYFNwowGo5elhgqd2V&#10;P+hyiI1IIRxKVNDG2JdShroliyFzPXHivpy3GBP0jdQeryncdnKa53Np0XBqaLGnTUv19+FsFcwm&#10;83sxvBv0J33eVrPjrlrvd0o9jofXFxCRhvgv/nPvdZr/DL+/pAPk8g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4JAAXBAAAA2wAAAA8AAAAAAAAAAAAAAAAAmAIAAGRycy9kb3du&#10;cmV2LnhtbFBLBQYAAAAABAAEAPUAAACGAwAAAAA=&#10;" path="m170,l72,3,21,21,2,72,,170,,1477r2,98l21,1626r51,18l170,1647r3827,l4096,1644r50,-18l4165,1575r2,-98l4167,170r-2,-98l4146,21,4096,3,3997,,170,xe" filled="f" strokecolor="#008c44" strokeweight=".5pt">
                  <v:path arrowok="t" o:connecttype="custom" o:connectlocs="170,3803;72,3806;21,3824;2,3875;0,3973;0,5280;2,5378;21,5429;72,5447;170,5450;3997,5450;4096,5447;4146,5429;4165,5378;4167,5280;4167,3973;4165,3875;4146,3824;4096,3806;3997,3803;170,3803" o:connectangles="0,0,0,0,0,0,0,0,0,0,0,0,0,0,0,0,0,0,0,0,0"/>
                </v:shape>
                <v:line id="Line 13" o:spid="_x0000_s1037" style="position:absolute;visibility:visible;mso-wrap-style:square" from="5329,1574" to="8938,157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l9HFsYAAADbAAAADwAAAGRycy9kb3ducmV2LnhtbESPQWvCQBCF70L/wzIFL1I3VRBJXaUU&#10;CqUHrcYfMGbHJLg7G7OrSfvrO4dCbzO8N+99s9oM3qk7dbEJbOB5moEiLoNtuDJwLN6flqBiQrbo&#10;ApOBb4qwWT+MVpjb0POe7odUKQnhmKOBOqU21zqWNXmM09ASi3YOnccka1dp22Ev4d7pWZYttMeG&#10;paHGlt5qKi+HmzdQXCfJfe0+XV/sTnN9um7nP7etMePH4fUFVKIh/Zv/rj+s4Aus/CID6PUv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GpfRxbGAAAA2wAAAA8AAAAAAAAA&#10;AAAAAAAAoQIAAGRycy9kb3ducmV2LnhtbFBLBQYAAAAABAAEAPkAAACUAwAAAAA=&#10;" strokecolor="#231f20" strokeweight=".5pt"/>
                <v:line id="Line 14" o:spid="_x0000_s1038" style="position:absolute;visibility:visible;mso-wrap-style:square" from="4128,4735" to="7737,473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RPijcMAAADbAAAADwAAAGRycy9kb3ducmV2LnhtbERPzWrCQBC+C32HZQpeRDetIG10E0qh&#10;UDyoNX2AMTtNQndnY3Y10afvFgRv8/H9ziofrBFn6nzjWMHTLAFBXDrdcKXgu/iYvoDwAVmjcUwK&#10;LuQhzx5GK0y16/mLzvtQiRjCPkUFdQhtKqUva7LoZ64ljtyP6yyGCLtK6g77GG6NfE6ShbTYcGyo&#10;saX3msrf/ckqKI6TYHbbtemL7WEuD8fN/HraKDV+HN6WIAIN4S6+uT91nP8K/7/EA2T2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AUT4o3DAAAA2wAAAA8AAAAAAAAAAAAA&#10;AAAAoQIAAGRycy9kb3ducmV2LnhtbFBLBQYAAAAABAAEAPkAAACRAwAAAAA=&#10;" strokecolor="#231f20" strokeweight=".5pt"/>
                <v:line id="Line 15" o:spid="_x0000_s1039" style="position:absolute;visibility:visible;mso-wrap-style:square" from="4128,5120" to="7737,51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kWBrcEAAADbAAAADwAAAGRycy9kb3ducmV2LnhtbERPzYrCMBC+L/gOYQQvi6YqLFKNIoIg&#10;HnTX+gBjM7bFZFKbaKtPvzks7PHj+1+sOmvEkxpfOVYwHiUgiHOnKy4UnLPtcAbCB2SNxjEpeJGH&#10;1bL3scBUu5Z/6HkKhYgh7FNUUIZQp1L6vCSLfuRq4shdXWMxRNgUUjfYxnBr5CRJvqTFimNDiTVt&#10;Sspvp4dVkN0/g/k+7k2bHS9Tebkfpu/HQalBv1vPQQTqwr/4z73TCiZxffwSf4Bc/gI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aRYGtwQAAANsAAAAPAAAAAAAAAAAAAAAA&#10;AKECAABkcnMvZG93bnJldi54bWxQSwUGAAAAAAQABAD5AAAAjwMAAAAA&#10;" strokecolor="#231f20" strokeweight=".5pt"/>
                <v:line id="Line 16" o:spid="_x0000_s1040" style="position:absolute;visibility:visible;mso-wrap-style:square" from="1430,3494" to="4506,349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QkkNsQAAADbAAAADwAAAGRycy9kb3ducmV2LnhtbESP0WrCQBRE3wv+w3KFvhTdqFAkuooI&#10;hdIHbY0fcM1ek+Du3ZhdTfTru4Lg4zAzZ5j5srNGXKnxlWMFo2ECgjh3uuJCwT77GkxB+ICs0Tgm&#10;BTfysFz03uaYatfyH113oRARwj5FBWUIdSqlz0uy6IeuJo7e0TUWQ5RNIXWDbYRbI8dJ8iktVhwX&#10;SqxpXVJ+2l2sguz8Eczv9se02fYwkYfzZnK/bJR673erGYhAXXiFn+1vrWA8gseX+APk4h8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1CSQ2xAAAANsAAAAPAAAAAAAAAAAA&#10;AAAAAKECAABkcnMvZG93bnJldi54bWxQSwUGAAAAAAQABAD5AAAAkgMAAAAA&#10;" strokecolor="#231f20" strokeweight=".5pt"/>
                <v:line id="Line 17" o:spid="_x0000_s1041" style="position:absolute;visibility:visible;mso-wrap-style:square" from="1430,3131" to="4506,313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du6QcUAAADbAAAADwAAAGRycy9kb3ducmV2LnhtbESP3WrCQBSE74W+w3IK3kjdNIJI6ipF&#10;EIoX/qUPcMyeJqG7Z2N2NdGndwsFL4eZ+YaZL3trxJVaXztW8D5OQBAXTtdcKvjO128zED4gazSO&#10;ScGNPCwXL4M5Ztp1fKDrMZQiQthnqKAKocmk9EVFFv3YNcTR+3GtxRBlW0rdYhfh1sg0SabSYs1x&#10;ocKGVhUVv8eLVZCfR8HsdxvT5bvTRJ7O28n9slVq+Np/foAI1Idn+L/9pRWkKfx9iT9ALh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xdu6QcUAAADbAAAADwAAAAAAAAAA&#10;AAAAAAChAgAAZHJzL2Rvd25yZXYueG1sUEsFBgAAAAAEAAQA+QAAAJMDAAAAAA==&#10;" strokecolor="#231f20" strokeweight=".5pt"/>
                <v:line id="Line 18" o:spid="_x0000_s1042" style="position:absolute;visibility:visible;mso-wrap-style:square" from="7255,3324" to="10600,332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pcf2sUAAADbAAAADwAAAGRycy9kb3ducmV2LnhtbESP0WrCQBRE3wv+w3IFX4puNFBK6ipF&#10;EMQHbY0fcM3eJqG7d2N2NdGv7wpCH4eZOcPMl7014kqtrx0rmE4SEMSF0zWXCo75evwOwgdkjcYx&#10;KbiRh+Vi8DLHTLuOv+l6CKWIEPYZKqhCaDIpfVGRRT9xDXH0flxrMUTZllK32EW4NXKWJG/SYs1x&#10;ocKGVhUVv4eLVZCfX4P52m9Nl+9PqTydd+n9slNqNOw/P0AE6sN/+NneaAWzFB5f4g+Qiz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qpcf2sUAAADbAAAADwAAAAAAAAAA&#10;AAAAAAChAgAAZHJzL2Rvd25yZXYueG1sUEsFBgAAAAAEAAQA+QAAAJMDAAAAAA==&#10;" strokecolor="#231f20" strokeweight=".5pt"/>
                <v:line id="Line 19" o:spid="_x0000_s1043" style="position:absolute;visibility:visible;mso-wrap-style:square" from="7255,2961" to="10600,296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X6HrsUAAADbAAAADwAAAGRycy9kb3ducmV2LnhtbESP3WrCQBSE7wu+w3IKvZG68Qcp0VVE&#10;KJRe+Bcf4Jg9JqG7Z2N2NdGn7xaEXg4z8w0zX3bWiBs1vnKsYDhIQBDnTldcKDhmn+8fIHxA1mgc&#10;k4I7eVguei9zTLVreU+3QyhEhLBPUUEZQp1K6fOSLPqBq4mjd3aNxRBlU0jdYBvh1shRkkylxYrj&#10;Qok1rUvKfw5XqyC79IPZbb9Nm21PY3m6bMaP60apt9duNQMRqAv/4Wf7SysYTeDvS/wBcvEL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JX6HrsUAAADbAAAADwAAAAAAAAAA&#10;AAAAAAChAgAAZHJzL2Rvd25yZXYueG1sUEsFBgAAAAAEAAQA+QAAAJMDAAAAAA==&#10;" strokecolor="#231f20" strokeweight=".5pt"/>
                <v:line id="Line 20" o:spid="_x0000_s1044" style="position:absolute;visibility:visible;mso-wrap-style:square" from="5329,1209" to="8938,120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jIiNcUAAADbAAAADwAAAGRycy9kb3ducmV2LnhtbESP3WrCQBSE7wu+w3IKvZG6UVFKdBUR&#10;CqUX/sUHOGaPSeju2ZhdTfTpuwWhl8PMfMPMl5014kaNrxwrGA4SEMS50xUXCo7Z5/sHCB+QNRrH&#10;pOBOHpaL3sscU+1a3tPtEAoRIexTVFCGUKdS+rwki37gauLonV1jMUTZFFI32Ea4NXKUJFNpseK4&#10;UGJN65Lyn8PVKsgu/WB222/TZtvTWJ4um/HjulHq7bVbzUAE6sJ/+Nn+0gpGE/j7En+AXPw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SjIiNcUAAADbAAAADwAAAAAAAAAA&#10;AAAAAAChAgAAZHJzL2Rvd25yZXYueG1sUEsFBgAAAAAEAAQA+QAAAJMDAAAAAA==&#10;" strokecolor="#231f20" strokeweight=".5pt"/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21" o:spid="_x0000_s1045" type="#_x0000_t202" style="position:absolute;left:5319;top:2362;width:1141;height:96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/BV5cMA&#10;AADbAAAADwAAAGRycy9kb3ducmV2LnhtbESPQWvCQBSE74L/YXmCN93oIdToKiIWCoI0pocen9ln&#10;sph9G7Orpv++Wyh4HGbmG2a16W0jHtR541jBbJqAIC6dNlwp+CreJ28gfEDW2DgmBT/kYbMeDlaY&#10;affknB6nUIkIYZ+hgjqENpPSlzVZ9FPXEkfv4jqLIcqukrrDZ4TbRs6TJJUWDceFGlva1VReT3er&#10;YPvN+d7cjufP/JKbolgkfEivSo1H/XYJIlAfXuH/9odWME/h70v8AXL9C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/BV5cMAAADbAAAADwAAAAAAAAAAAAAAAACYAgAAZHJzL2Rv&#10;d25yZXYueG1sUEsFBgAAAAAEAAQA9QAAAIgDAAAAAA==&#10;" filled="f" stroked="f">
                  <v:textbox inset="0,0,0,0">
                    <w:txbxContent>
                      <w:p w:rsidR="00636DA6" w:rsidRDefault="00636DA6" w:rsidP="00636DA6">
                        <w:pPr>
                          <w:spacing w:before="28" w:line="211" w:lineRule="auto"/>
                          <w:ind w:left="211" w:right="229"/>
                          <w:jc w:val="center"/>
                          <w:rPr>
                            <w:rFonts w:ascii="Segoe UI"/>
                            <w:b/>
                          </w:rPr>
                        </w:pPr>
                        <w:r>
                          <w:rPr>
                            <w:rFonts w:ascii="Segoe UI"/>
                            <w:b/>
                            <w:color w:val="FFFFFF"/>
                          </w:rPr>
                          <w:t>ANTES DE</w:t>
                        </w:r>
                      </w:p>
                      <w:p w:rsidR="00636DA6" w:rsidRDefault="00636DA6" w:rsidP="00636DA6">
                        <w:pPr>
                          <w:spacing w:line="263" w:lineRule="exact"/>
                          <w:ind w:left="-1" w:right="18"/>
                          <w:jc w:val="center"/>
                          <w:rPr>
                            <w:rFonts w:ascii="Segoe UI"/>
                            <w:b/>
                          </w:rPr>
                        </w:pPr>
                        <w:r>
                          <w:rPr>
                            <w:rFonts w:ascii="Segoe UI"/>
                            <w:b/>
                            <w:color w:val="FFFFFF"/>
                            <w:spacing w:val="-4"/>
                          </w:rPr>
                          <w:t>REDACTAR</w:t>
                        </w:r>
                      </w:p>
                    </w:txbxContent>
                  </v:textbox>
                </v:shape>
                <v:shape id="Text Box 22" o:spid="_x0000_s1046" type="#_x0000_t202" style="position:absolute;left:3853;top:3808;width:4158;height:163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LzwfsQA&#10;AADbAAAADwAAAGRycy9kb3ducmV2LnhtbESPQWvCQBSE74L/YXlCb7rRg63RVURaKBTEGA8en9ln&#10;sph9G7Nbjf++KxQ8DjPzDbNYdbYWN2q9caxgPEpAEBdOGy4VHPKv4QcIH5A11o5JwYM8rJb93gJT&#10;7e6c0W0fShEh7FNUUIXQpFL6oiKLfuQa4uidXWsxRNmWUrd4j3Bby0mSTKVFw3GhwoY2FRWX/a9V&#10;sD5y9mmu29MuO2cmz2cJ/0wvSr0NuvUcRKAuvML/7W+tYPIOzy/xB8jl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S88H7EAAAA2wAAAA8AAAAAAAAAAAAAAAAAmAIAAGRycy9k&#10;b3ducmV2LnhtbFBLBQYAAAAABAAEAPUAAACJAwAAAAA=&#10;" filled="f" stroked="f">
                  <v:textbox inset="0,0,0,0">
                    <w:txbxContent>
                      <w:p w:rsidR="00636DA6" w:rsidRDefault="00636DA6" w:rsidP="00636DA6">
                        <w:pPr>
                          <w:spacing w:before="134"/>
                          <w:ind w:left="604"/>
                        </w:pPr>
                        <w:r>
                          <w:rPr>
                            <w:color w:val="231F20"/>
                          </w:rPr>
                          <w:t>¿Qué tipo de registro utilizarás?</w:t>
                        </w:r>
                      </w:p>
                    </w:txbxContent>
                  </v:textbox>
                </v:shape>
                <v:shape id="Text Box 23" o:spid="_x0000_s1047" type="#_x0000_t202" style="position:absolute;left:6982;top:2085;width:3893;height:143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SNkDMAA&#10;AADbAAAADwAAAGRycy9kb3ducmV2LnhtbERPTYvCMBC9C/sfwgjebKoH0a5RZFlhQRBrPexxthnb&#10;YDOpTVbrvzcHwePjfS/XvW3EjTpvHCuYJCkI4tJpw5WCU7Edz0H4gKyxcUwKHuRhvfoYLDHT7s45&#10;3Y6hEjGEfYYK6hDaTEpf1mTRJ64ljtzZdRZDhF0ldYf3GG4bOU3TmbRoODbU2NJXTeXl+G8VbH45&#10;/zbX/d8hP+emKBYp72YXpUbDfvMJIlAf3uKX+0crmMax8Uv8AXL1B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JSNkDMAAAADbAAAADwAAAAAAAAAAAAAAAACYAgAAZHJzL2Rvd25y&#10;ZXYueG1sUEsFBgAAAAAEAAQA9QAAAIUDAAAAAA==&#10;" filled="f" stroked="f">
                  <v:textbox inset="0,0,0,0">
                    <w:txbxContent>
                      <w:p w:rsidR="00636DA6" w:rsidRDefault="00636DA6" w:rsidP="00636DA6">
                        <w:pPr>
                          <w:spacing w:before="78"/>
                          <w:ind w:left="689"/>
                        </w:pPr>
                        <w:r>
                          <w:rPr>
                            <w:color w:val="231F20"/>
                          </w:rPr>
                          <w:t>¿A quién te vas a dirigir?</w:t>
                        </w:r>
                      </w:p>
                    </w:txbxContent>
                  </v:textbox>
                </v:shape>
                <v:shape id="Text Box 24" o:spid="_x0000_s1048" type="#_x0000_t202" style="position:absolute;left:1155;top:2085;width:3596;height:160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m/Bl8UA&#10;AADbAAAADwAAAGRycy9kb3ducmV2LnhtbESPQWvCQBSE7wX/w/IKvdVNPUgTXYMUC0JBGuPB42v2&#10;mSzJvk2zq4n/vlso9DjMzDfMOp9sJ240eONYwcs8AUFcOW24VnAq359fQfiArLFzTAru5CHfzB7W&#10;mGk3ckG3Y6hFhLDPUEETQp9J6auGLPq564mjd3GDxRDlUEs94BjhtpOLJFlKi4bjQoM9vTVUtcer&#10;VbA9c7Ez34evz+JSmLJME/5Ytko9PU7bFYhAU/gP/7X3WsEihd8v8QfIz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Kb8GXxQAAANsAAAAPAAAAAAAAAAAAAAAAAJgCAABkcnMv&#10;ZG93bnJldi54bWxQSwUGAAAAAAQABAD1AAAAigMAAAAA&#10;" filled="f" stroked="f">
                  <v:textbox inset="0,0,0,0">
                    <w:txbxContent>
                      <w:p w:rsidR="00636DA6" w:rsidRDefault="00636DA6" w:rsidP="00636DA6">
                        <w:pPr>
                          <w:spacing w:before="101" w:line="216" w:lineRule="auto"/>
                          <w:ind w:left="1184" w:right="452" w:hanging="811"/>
                        </w:pPr>
                        <w:r>
                          <w:rPr>
                            <w:color w:val="231F20"/>
                          </w:rPr>
                          <w:t>¿Cuáles son los subtemas que abor</w:t>
                        </w:r>
                        <w:r w:rsidR="001E4787">
                          <w:rPr>
                            <w:color w:val="231F20"/>
                          </w:rPr>
                          <w:t>d</w:t>
                        </w:r>
                        <w:r>
                          <w:rPr>
                            <w:color w:val="231F20"/>
                          </w:rPr>
                          <w:t>arás?</w:t>
                        </w:r>
                      </w:p>
                    </w:txbxContent>
                  </v:textbox>
                </v:shape>
                <v:shape id="Text Box 25" o:spid="_x0000_s1049" type="#_x0000_t202" style="position:absolute;left:5054;top:476;width:4158;height:131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oz+18AA&#10;AADbAAAADwAAAGRycy9kb3ducmV2LnhtbERPTYvCMBC9L/gfwgje1tQVZK1GEXFBWBBrPXgcm7EN&#10;NpPaRO3+e3MQ9vh43/NlZ2vxoNYbxwpGwwQEceG04VLBMf/5/AbhA7LG2jEp+CMPy0XvY46pdk/O&#10;6HEIpYgh7FNUUIXQpFL6oiKLfuga4shdXGsxRNiWUrf4jOG2ll9JMpEWDceGChtaV1RcD3erYHXi&#10;bGNuu/M+u2Qmz6cJ/06uSg363WoGIlAX/sVv91YrGMf18Uv8AXLxA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Xoz+18AAAADbAAAADwAAAAAAAAAAAAAAAACYAgAAZHJzL2Rvd25y&#10;ZXYueG1sUEsFBgAAAAAEAAQA9QAAAIUDAAAAAA==&#10;" filled="f" stroked="f">
                  <v:textbox inset="0,0,0,0">
                    <w:txbxContent>
                      <w:p w:rsidR="00636DA6" w:rsidRDefault="00636DA6" w:rsidP="00636DA6">
                        <w:pPr>
                          <w:spacing w:before="54"/>
                          <w:ind w:left="460"/>
                        </w:pPr>
                        <w:r>
                          <w:rPr>
                            <w:color w:val="231F20"/>
                          </w:rPr>
                          <w:t>¿</w:t>
                        </w:r>
                        <w:r w:rsidR="001E4787">
                          <w:rPr>
                            <w:color w:val="231F20"/>
                          </w:rPr>
                          <w:t>Sobre qué tema darás tu opinión</w:t>
                        </w:r>
                        <w:r>
                          <w:rPr>
                            <w:color w:val="231F20"/>
                          </w:rPr>
                          <w:t>?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>
        <w:tab/>
      </w:r>
      <w:r w:rsidRPr="001E4787">
        <w:rPr>
          <w:color w:val="231F20"/>
        </w:rPr>
        <w:t>Plantea las siguientes</w:t>
      </w:r>
      <w:r w:rsidRPr="001E4787">
        <w:rPr>
          <w:color w:val="231F20"/>
          <w:spacing w:val="-2"/>
        </w:rPr>
        <w:t xml:space="preserve"> </w:t>
      </w:r>
      <w:r w:rsidRPr="001E4787">
        <w:rPr>
          <w:color w:val="231F20"/>
        </w:rPr>
        <w:t>interrogantes.</w:t>
      </w:r>
    </w:p>
    <w:p w:rsidR="00636DA6" w:rsidRPr="00636DA6" w:rsidRDefault="00636DA6" w:rsidP="00636DA6">
      <w:pPr>
        <w:pStyle w:val="Prrafodelista"/>
        <w:widowControl w:val="0"/>
        <w:numPr>
          <w:ilvl w:val="0"/>
          <w:numId w:val="31"/>
        </w:numPr>
        <w:tabs>
          <w:tab w:val="left" w:pos="594"/>
        </w:tabs>
        <w:autoSpaceDE w:val="0"/>
        <w:autoSpaceDN w:val="0"/>
        <w:spacing w:before="112" w:after="0" w:line="240" w:lineRule="auto"/>
        <w:ind w:left="593" w:hanging="240"/>
        <w:contextualSpacing w:val="0"/>
        <w:rPr>
          <w:sz w:val="24"/>
        </w:rPr>
      </w:pPr>
      <w:r w:rsidRPr="00636DA6">
        <w:rPr>
          <w:color w:val="231F20"/>
          <w:sz w:val="24"/>
        </w:rPr>
        <w:t>Revisa bibliografía sobre el tema (revistas, periódicos, blogs, libros</w:t>
      </w:r>
      <w:r w:rsidRPr="00636DA6">
        <w:rPr>
          <w:color w:val="231F20"/>
          <w:spacing w:val="-11"/>
          <w:sz w:val="24"/>
        </w:rPr>
        <w:t xml:space="preserve"> </w:t>
      </w:r>
      <w:r w:rsidRPr="00636DA6">
        <w:rPr>
          <w:color w:val="231F20"/>
          <w:sz w:val="24"/>
        </w:rPr>
        <w:t>etc.).</w:t>
      </w:r>
    </w:p>
    <w:p w:rsidR="000E08AA" w:rsidRPr="00636DA6" w:rsidRDefault="00636DA6" w:rsidP="00636DA6">
      <w:pPr>
        <w:pStyle w:val="Prrafodelista"/>
        <w:widowControl w:val="0"/>
        <w:numPr>
          <w:ilvl w:val="0"/>
          <w:numId w:val="31"/>
        </w:numPr>
        <w:tabs>
          <w:tab w:val="left" w:pos="594"/>
        </w:tabs>
        <w:autoSpaceDE w:val="0"/>
        <w:autoSpaceDN w:val="0"/>
        <w:spacing w:before="112" w:after="0" w:line="240" w:lineRule="auto"/>
        <w:ind w:left="593" w:hanging="240"/>
        <w:contextualSpacing w:val="0"/>
        <w:rPr>
          <w:sz w:val="24"/>
        </w:rPr>
      </w:pPr>
      <w:r w:rsidRPr="00636DA6">
        <w:rPr>
          <w:color w:val="231F20"/>
          <w:sz w:val="24"/>
        </w:rPr>
        <w:t>Plantea una tesis respecto al problema y la idea central de los argumentos que la</w:t>
      </w:r>
      <w:r w:rsidRPr="00636DA6">
        <w:rPr>
          <w:color w:val="231F20"/>
          <w:spacing w:val="-27"/>
          <w:sz w:val="24"/>
        </w:rPr>
        <w:t xml:space="preserve"> </w:t>
      </w:r>
      <w:r w:rsidRPr="00636DA6">
        <w:rPr>
          <w:color w:val="231F20"/>
          <w:sz w:val="24"/>
        </w:rPr>
        <w:t>respaldan</w:t>
      </w:r>
    </w:p>
    <w:p w:rsidR="00CC6E53" w:rsidRDefault="00CC6E53" w:rsidP="001E4787">
      <w:pPr>
        <w:spacing w:line="200" w:lineRule="exact"/>
        <w:rPr>
          <w:rFonts w:eastAsia="Times New Roman" w:cstheme="minorHAnsi"/>
          <w:sz w:val="24"/>
        </w:rPr>
      </w:pPr>
    </w:p>
    <w:p w:rsidR="001E4787" w:rsidRPr="001E4787" w:rsidRDefault="001E4787" w:rsidP="001E4787">
      <w:pPr>
        <w:pStyle w:val="Prrafodelista"/>
        <w:widowControl w:val="0"/>
        <w:numPr>
          <w:ilvl w:val="1"/>
          <w:numId w:val="32"/>
        </w:numPr>
        <w:tabs>
          <w:tab w:val="left" w:pos="641"/>
        </w:tabs>
        <w:autoSpaceDE w:val="0"/>
        <w:autoSpaceDN w:val="0"/>
        <w:spacing w:before="102" w:after="0" w:line="240" w:lineRule="auto"/>
        <w:ind w:left="640" w:hanging="247"/>
        <w:contextualSpacing w:val="0"/>
        <w:rPr>
          <w:rFonts w:asciiTheme="minorHAnsi" w:hAnsiTheme="minorHAnsi" w:cstheme="minorHAnsi"/>
          <w:b/>
          <w:sz w:val="24"/>
          <w:szCs w:val="24"/>
        </w:rPr>
      </w:pPr>
      <w:r w:rsidRPr="001E4787">
        <w:rPr>
          <w:rFonts w:asciiTheme="minorHAnsi" w:hAnsiTheme="minorHAnsi" w:cstheme="minorHAnsi"/>
          <w:b/>
          <w:color w:val="008C44"/>
          <w:sz w:val="24"/>
          <w:szCs w:val="24"/>
        </w:rPr>
        <w:t>Redacción</w:t>
      </w:r>
    </w:p>
    <w:p w:rsidR="001E4787" w:rsidRPr="001E4787" w:rsidRDefault="001E4787" w:rsidP="001E4787">
      <w:pPr>
        <w:pStyle w:val="Prrafodelista"/>
        <w:widowControl w:val="0"/>
        <w:numPr>
          <w:ilvl w:val="0"/>
          <w:numId w:val="31"/>
        </w:numPr>
        <w:tabs>
          <w:tab w:val="left" w:pos="614"/>
        </w:tabs>
        <w:autoSpaceDE w:val="0"/>
        <w:autoSpaceDN w:val="0"/>
        <w:spacing w:before="138" w:after="0" w:line="240" w:lineRule="auto"/>
        <w:ind w:hanging="260"/>
        <w:contextualSpacing w:val="0"/>
        <w:rPr>
          <w:rFonts w:asciiTheme="minorHAnsi" w:hAnsiTheme="minorHAnsi" w:cstheme="minorHAnsi"/>
          <w:sz w:val="24"/>
          <w:szCs w:val="24"/>
        </w:rPr>
      </w:pPr>
      <w:r w:rsidRPr="001E4787">
        <w:rPr>
          <w:rFonts w:asciiTheme="minorHAnsi" w:hAnsiTheme="minorHAnsi" w:cstheme="minorHAnsi"/>
          <w:color w:val="231F20"/>
          <w:sz w:val="24"/>
          <w:szCs w:val="24"/>
        </w:rPr>
        <w:t>En hoja aparte redacta el primer borrador del artículo de</w:t>
      </w:r>
      <w:r w:rsidRPr="001E4787">
        <w:rPr>
          <w:rFonts w:asciiTheme="minorHAnsi" w:hAnsiTheme="minorHAnsi" w:cstheme="minorHAnsi"/>
          <w:color w:val="231F20"/>
          <w:spacing w:val="-4"/>
          <w:sz w:val="24"/>
          <w:szCs w:val="24"/>
        </w:rPr>
        <w:t xml:space="preserve"> </w:t>
      </w:r>
      <w:r w:rsidRPr="001E4787">
        <w:rPr>
          <w:rFonts w:asciiTheme="minorHAnsi" w:hAnsiTheme="minorHAnsi" w:cstheme="minorHAnsi"/>
          <w:color w:val="231F20"/>
          <w:sz w:val="24"/>
          <w:szCs w:val="24"/>
        </w:rPr>
        <w:t>opinión.</w:t>
      </w:r>
    </w:p>
    <w:p w:rsidR="001E4787" w:rsidRPr="001E4787" w:rsidRDefault="001E4787" w:rsidP="001E4787">
      <w:pPr>
        <w:pStyle w:val="Prrafodelista"/>
        <w:widowControl w:val="0"/>
        <w:numPr>
          <w:ilvl w:val="0"/>
          <w:numId w:val="31"/>
        </w:numPr>
        <w:tabs>
          <w:tab w:val="left" w:pos="614"/>
        </w:tabs>
        <w:autoSpaceDE w:val="0"/>
        <w:autoSpaceDN w:val="0"/>
        <w:spacing w:before="78" w:after="0" w:line="213" w:lineRule="auto"/>
        <w:ind w:right="98" w:hanging="260"/>
        <w:contextualSpacing w:val="0"/>
        <w:rPr>
          <w:rFonts w:asciiTheme="minorHAnsi" w:hAnsiTheme="minorHAnsi" w:cstheme="minorHAnsi"/>
          <w:sz w:val="24"/>
          <w:szCs w:val="24"/>
        </w:rPr>
      </w:pPr>
      <w:r w:rsidRPr="001E4787">
        <w:rPr>
          <w:rFonts w:asciiTheme="minorHAnsi" w:hAnsiTheme="minorHAnsi" w:cstheme="minorHAnsi"/>
          <w:color w:val="231F20"/>
          <w:sz w:val="24"/>
          <w:szCs w:val="24"/>
        </w:rPr>
        <w:t>Considera</w:t>
      </w:r>
      <w:r w:rsidRPr="001E4787">
        <w:rPr>
          <w:rFonts w:asciiTheme="minorHAnsi" w:hAnsiTheme="minorHAnsi" w:cstheme="minorHAnsi"/>
          <w:color w:val="231F20"/>
          <w:spacing w:val="-34"/>
          <w:sz w:val="24"/>
          <w:szCs w:val="24"/>
        </w:rPr>
        <w:t xml:space="preserve"> </w:t>
      </w:r>
      <w:r w:rsidRPr="001E4787">
        <w:rPr>
          <w:rFonts w:asciiTheme="minorHAnsi" w:hAnsiTheme="minorHAnsi" w:cstheme="minorHAnsi"/>
          <w:color w:val="231F20"/>
          <w:sz w:val="24"/>
          <w:szCs w:val="24"/>
        </w:rPr>
        <w:t>el</w:t>
      </w:r>
      <w:r w:rsidRPr="001E4787">
        <w:rPr>
          <w:rFonts w:asciiTheme="minorHAnsi" w:hAnsiTheme="minorHAnsi" w:cstheme="minorHAnsi"/>
          <w:color w:val="231F20"/>
          <w:spacing w:val="-33"/>
          <w:sz w:val="24"/>
          <w:szCs w:val="24"/>
        </w:rPr>
        <w:t xml:space="preserve"> </w:t>
      </w:r>
      <w:r w:rsidRPr="001E4787">
        <w:rPr>
          <w:rFonts w:asciiTheme="minorHAnsi" w:hAnsiTheme="minorHAnsi" w:cstheme="minorHAnsi"/>
          <w:color w:val="231F20"/>
          <w:sz w:val="24"/>
          <w:szCs w:val="24"/>
        </w:rPr>
        <w:t>desarrollo</w:t>
      </w:r>
      <w:r w:rsidRPr="001E4787">
        <w:rPr>
          <w:rFonts w:asciiTheme="minorHAnsi" w:hAnsiTheme="minorHAnsi" w:cstheme="minorHAnsi"/>
          <w:color w:val="231F20"/>
          <w:spacing w:val="-33"/>
          <w:sz w:val="24"/>
          <w:szCs w:val="24"/>
        </w:rPr>
        <w:t xml:space="preserve"> </w:t>
      </w:r>
      <w:r w:rsidRPr="001E4787">
        <w:rPr>
          <w:rFonts w:asciiTheme="minorHAnsi" w:hAnsiTheme="minorHAnsi" w:cstheme="minorHAnsi"/>
          <w:color w:val="231F20"/>
          <w:sz w:val="24"/>
          <w:szCs w:val="24"/>
        </w:rPr>
        <w:t>de</w:t>
      </w:r>
      <w:r w:rsidRPr="001E4787">
        <w:rPr>
          <w:rFonts w:asciiTheme="minorHAnsi" w:hAnsiTheme="minorHAnsi" w:cstheme="minorHAnsi"/>
          <w:color w:val="231F20"/>
          <w:spacing w:val="-33"/>
          <w:sz w:val="24"/>
          <w:szCs w:val="24"/>
        </w:rPr>
        <w:t xml:space="preserve"> </w:t>
      </w:r>
      <w:r w:rsidRPr="001E4787">
        <w:rPr>
          <w:rFonts w:asciiTheme="minorHAnsi" w:hAnsiTheme="minorHAnsi" w:cstheme="minorHAnsi"/>
          <w:color w:val="231F20"/>
          <w:sz w:val="24"/>
          <w:szCs w:val="24"/>
        </w:rPr>
        <w:t>tus</w:t>
      </w:r>
      <w:r w:rsidRPr="001E4787">
        <w:rPr>
          <w:rFonts w:asciiTheme="minorHAnsi" w:hAnsiTheme="minorHAnsi" w:cstheme="minorHAnsi"/>
          <w:color w:val="231F20"/>
          <w:spacing w:val="-34"/>
          <w:sz w:val="24"/>
          <w:szCs w:val="24"/>
        </w:rPr>
        <w:t xml:space="preserve"> </w:t>
      </w:r>
      <w:r w:rsidRPr="001E4787">
        <w:rPr>
          <w:rFonts w:asciiTheme="minorHAnsi" w:hAnsiTheme="minorHAnsi" w:cstheme="minorHAnsi"/>
          <w:color w:val="231F20"/>
          <w:sz w:val="24"/>
          <w:szCs w:val="24"/>
        </w:rPr>
        <w:t>argumentos</w:t>
      </w:r>
      <w:r w:rsidRPr="001E4787">
        <w:rPr>
          <w:rFonts w:asciiTheme="minorHAnsi" w:hAnsiTheme="minorHAnsi" w:cstheme="minorHAnsi"/>
          <w:color w:val="231F20"/>
          <w:spacing w:val="-33"/>
          <w:sz w:val="24"/>
          <w:szCs w:val="24"/>
        </w:rPr>
        <w:t xml:space="preserve"> </w:t>
      </w:r>
      <w:r w:rsidRPr="001E4787">
        <w:rPr>
          <w:rFonts w:asciiTheme="minorHAnsi" w:hAnsiTheme="minorHAnsi" w:cstheme="minorHAnsi"/>
          <w:color w:val="231F20"/>
          <w:sz w:val="24"/>
          <w:szCs w:val="24"/>
        </w:rPr>
        <w:t>respetando</w:t>
      </w:r>
      <w:r w:rsidRPr="001E4787">
        <w:rPr>
          <w:rFonts w:asciiTheme="minorHAnsi" w:hAnsiTheme="minorHAnsi" w:cstheme="minorHAnsi"/>
          <w:color w:val="231F20"/>
          <w:spacing w:val="-33"/>
          <w:sz w:val="24"/>
          <w:szCs w:val="24"/>
        </w:rPr>
        <w:t xml:space="preserve"> </w:t>
      </w:r>
      <w:r w:rsidRPr="001E4787">
        <w:rPr>
          <w:rFonts w:asciiTheme="minorHAnsi" w:hAnsiTheme="minorHAnsi" w:cstheme="minorHAnsi"/>
          <w:color w:val="231F20"/>
          <w:sz w:val="24"/>
          <w:szCs w:val="24"/>
        </w:rPr>
        <w:t>la</w:t>
      </w:r>
      <w:r w:rsidRPr="001E4787">
        <w:rPr>
          <w:rFonts w:asciiTheme="minorHAnsi" w:hAnsiTheme="minorHAnsi" w:cstheme="minorHAnsi"/>
          <w:color w:val="231F20"/>
          <w:spacing w:val="-33"/>
          <w:sz w:val="24"/>
          <w:szCs w:val="24"/>
        </w:rPr>
        <w:t xml:space="preserve"> </w:t>
      </w:r>
      <w:r w:rsidRPr="001E4787">
        <w:rPr>
          <w:rFonts w:asciiTheme="minorHAnsi" w:hAnsiTheme="minorHAnsi" w:cstheme="minorHAnsi"/>
          <w:color w:val="231F20"/>
          <w:sz w:val="24"/>
          <w:szCs w:val="24"/>
        </w:rPr>
        <w:t>estructura</w:t>
      </w:r>
      <w:r w:rsidRPr="001E4787">
        <w:rPr>
          <w:rFonts w:asciiTheme="minorHAnsi" w:hAnsiTheme="minorHAnsi" w:cstheme="minorHAnsi"/>
          <w:color w:val="231F20"/>
          <w:spacing w:val="-34"/>
          <w:sz w:val="24"/>
          <w:szCs w:val="24"/>
        </w:rPr>
        <w:t xml:space="preserve"> </w:t>
      </w:r>
      <w:r w:rsidRPr="001E4787">
        <w:rPr>
          <w:rFonts w:asciiTheme="minorHAnsi" w:hAnsiTheme="minorHAnsi" w:cstheme="minorHAnsi"/>
          <w:color w:val="231F20"/>
          <w:sz w:val="24"/>
          <w:szCs w:val="24"/>
        </w:rPr>
        <w:t>del</w:t>
      </w:r>
      <w:r w:rsidRPr="001E4787">
        <w:rPr>
          <w:rFonts w:asciiTheme="minorHAnsi" w:hAnsiTheme="minorHAnsi" w:cstheme="minorHAnsi"/>
          <w:color w:val="231F20"/>
          <w:spacing w:val="-33"/>
          <w:sz w:val="24"/>
          <w:szCs w:val="24"/>
        </w:rPr>
        <w:t xml:space="preserve"> </w:t>
      </w:r>
      <w:r w:rsidRPr="001E4787">
        <w:rPr>
          <w:rFonts w:asciiTheme="minorHAnsi" w:hAnsiTheme="minorHAnsi" w:cstheme="minorHAnsi"/>
          <w:color w:val="231F20"/>
          <w:sz w:val="24"/>
          <w:szCs w:val="24"/>
        </w:rPr>
        <w:t>artículo</w:t>
      </w:r>
      <w:r w:rsidRPr="001E4787">
        <w:rPr>
          <w:rFonts w:asciiTheme="minorHAnsi" w:hAnsiTheme="minorHAnsi" w:cstheme="minorHAnsi"/>
          <w:color w:val="231F20"/>
          <w:spacing w:val="-33"/>
          <w:sz w:val="24"/>
          <w:szCs w:val="24"/>
        </w:rPr>
        <w:t xml:space="preserve"> </w:t>
      </w:r>
      <w:r w:rsidRPr="001E4787">
        <w:rPr>
          <w:rFonts w:asciiTheme="minorHAnsi" w:hAnsiTheme="minorHAnsi" w:cstheme="minorHAnsi"/>
          <w:color w:val="231F20"/>
          <w:sz w:val="24"/>
          <w:szCs w:val="24"/>
        </w:rPr>
        <w:t>de</w:t>
      </w:r>
      <w:r w:rsidRPr="001E4787">
        <w:rPr>
          <w:rFonts w:asciiTheme="minorHAnsi" w:hAnsiTheme="minorHAnsi" w:cstheme="minorHAnsi"/>
          <w:color w:val="231F20"/>
          <w:spacing w:val="-33"/>
          <w:sz w:val="24"/>
          <w:szCs w:val="24"/>
        </w:rPr>
        <w:t xml:space="preserve"> </w:t>
      </w:r>
      <w:r w:rsidRPr="001E4787">
        <w:rPr>
          <w:rFonts w:asciiTheme="minorHAnsi" w:hAnsiTheme="minorHAnsi" w:cstheme="minorHAnsi"/>
          <w:color w:val="231F20"/>
          <w:sz w:val="24"/>
          <w:szCs w:val="24"/>
        </w:rPr>
        <w:t>opinión</w:t>
      </w:r>
      <w:r w:rsidRPr="001E4787">
        <w:rPr>
          <w:rFonts w:asciiTheme="minorHAnsi" w:hAnsiTheme="minorHAnsi" w:cstheme="minorHAnsi"/>
          <w:color w:val="231F20"/>
          <w:spacing w:val="-34"/>
          <w:sz w:val="24"/>
          <w:szCs w:val="24"/>
        </w:rPr>
        <w:t xml:space="preserve"> </w:t>
      </w:r>
      <w:r w:rsidRPr="001E4787">
        <w:rPr>
          <w:rFonts w:asciiTheme="minorHAnsi" w:hAnsiTheme="minorHAnsi" w:cstheme="minorHAnsi"/>
          <w:color w:val="231F20"/>
          <w:sz w:val="24"/>
          <w:szCs w:val="24"/>
        </w:rPr>
        <w:t>(introducción, desarrollo y conclusión) y colócale un título que sea llamativo al</w:t>
      </w:r>
      <w:r w:rsidRPr="001E4787">
        <w:rPr>
          <w:rFonts w:asciiTheme="minorHAnsi" w:hAnsiTheme="minorHAnsi" w:cstheme="minorHAnsi"/>
          <w:color w:val="231F20"/>
          <w:spacing w:val="-8"/>
          <w:sz w:val="24"/>
          <w:szCs w:val="24"/>
        </w:rPr>
        <w:t xml:space="preserve"> </w:t>
      </w:r>
      <w:r w:rsidRPr="001E4787">
        <w:rPr>
          <w:rFonts w:asciiTheme="minorHAnsi" w:hAnsiTheme="minorHAnsi" w:cstheme="minorHAnsi"/>
          <w:color w:val="231F20"/>
          <w:spacing w:val="-5"/>
          <w:sz w:val="24"/>
          <w:szCs w:val="24"/>
        </w:rPr>
        <w:t>lector.</w:t>
      </w:r>
    </w:p>
    <w:p w:rsidR="001E4787" w:rsidRPr="001E4787" w:rsidRDefault="001E4787" w:rsidP="001E4787">
      <w:pPr>
        <w:pStyle w:val="Prrafodelista"/>
        <w:widowControl w:val="0"/>
        <w:numPr>
          <w:ilvl w:val="0"/>
          <w:numId w:val="31"/>
        </w:numPr>
        <w:tabs>
          <w:tab w:val="left" w:pos="614"/>
        </w:tabs>
        <w:autoSpaceDE w:val="0"/>
        <w:autoSpaceDN w:val="0"/>
        <w:spacing w:before="58" w:after="0" w:line="240" w:lineRule="auto"/>
        <w:ind w:hanging="260"/>
        <w:contextualSpacing w:val="0"/>
        <w:rPr>
          <w:rFonts w:asciiTheme="minorHAnsi" w:hAnsiTheme="minorHAnsi" w:cstheme="minorHAnsi"/>
          <w:sz w:val="24"/>
          <w:szCs w:val="24"/>
        </w:rPr>
      </w:pPr>
      <w:r w:rsidRPr="001E4787">
        <w:rPr>
          <w:rFonts w:asciiTheme="minorHAnsi" w:hAnsiTheme="minorHAnsi" w:cstheme="minorHAnsi"/>
          <w:color w:val="231F20"/>
          <w:sz w:val="24"/>
          <w:szCs w:val="24"/>
        </w:rPr>
        <w:t>Redacta empleando oraciones simples y</w:t>
      </w:r>
      <w:r w:rsidRPr="001E4787">
        <w:rPr>
          <w:rFonts w:asciiTheme="minorHAnsi" w:hAnsiTheme="minorHAnsi" w:cstheme="minorHAnsi"/>
          <w:color w:val="231F20"/>
          <w:spacing w:val="-3"/>
          <w:sz w:val="24"/>
          <w:szCs w:val="24"/>
        </w:rPr>
        <w:t xml:space="preserve"> </w:t>
      </w:r>
      <w:r w:rsidRPr="001E4787">
        <w:rPr>
          <w:rFonts w:asciiTheme="minorHAnsi" w:hAnsiTheme="minorHAnsi" w:cstheme="minorHAnsi"/>
          <w:color w:val="231F20"/>
          <w:sz w:val="24"/>
          <w:szCs w:val="24"/>
        </w:rPr>
        <w:t>compuestas.</w:t>
      </w:r>
    </w:p>
    <w:p w:rsidR="001E4787" w:rsidRPr="001E4787" w:rsidRDefault="001E4787" w:rsidP="001E4787">
      <w:pPr>
        <w:pStyle w:val="Prrafodelista"/>
        <w:widowControl w:val="0"/>
        <w:numPr>
          <w:ilvl w:val="0"/>
          <w:numId w:val="31"/>
        </w:numPr>
        <w:tabs>
          <w:tab w:val="left" w:pos="614"/>
        </w:tabs>
        <w:autoSpaceDE w:val="0"/>
        <w:autoSpaceDN w:val="0"/>
        <w:spacing w:before="53" w:after="0" w:line="240" w:lineRule="auto"/>
        <w:ind w:hanging="260"/>
        <w:contextualSpacing w:val="0"/>
        <w:rPr>
          <w:rFonts w:asciiTheme="minorHAnsi" w:hAnsiTheme="minorHAnsi" w:cstheme="minorHAnsi"/>
          <w:sz w:val="24"/>
          <w:szCs w:val="24"/>
        </w:rPr>
      </w:pPr>
      <w:r w:rsidRPr="001E4787">
        <w:rPr>
          <w:rFonts w:asciiTheme="minorHAnsi" w:hAnsiTheme="minorHAnsi" w:cstheme="minorHAnsi"/>
          <w:color w:val="231F20"/>
          <w:sz w:val="24"/>
          <w:szCs w:val="24"/>
        </w:rPr>
        <w:t>Emplea conectores lógicos racionales y</w:t>
      </w:r>
      <w:r w:rsidRPr="001E4787">
        <w:rPr>
          <w:rFonts w:asciiTheme="minorHAnsi" w:hAnsiTheme="minorHAnsi" w:cstheme="minorHAnsi"/>
          <w:color w:val="231F20"/>
          <w:spacing w:val="-4"/>
          <w:sz w:val="24"/>
          <w:szCs w:val="24"/>
        </w:rPr>
        <w:t xml:space="preserve"> </w:t>
      </w:r>
      <w:r w:rsidRPr="001E4787">
        <w:rPr>
          <w:rFonts w:asciiTheme="minorHAnsi" w:hAnsiTheme="minorHAnsi" w:cstheme="minorHAnsi"/>
          <w:color w:val="231F20"/>
          <w:sz w:val="24"/>
          <w:szCs w:val="24"/>
        </w:rPr>
        <w:t>afectivos.</w:t>
      </w:r>
    </w:p>
    <w:p w:rsidR="001E4787" w:rsidRPr="001E4787" w:rsidRDefault="001E4787" w:rsidP="001E4787">
      <w:pPr>
        <w:pStyle w:val="Prrafodelista"/>
        <w:widowControl w:val="0"/>
        <w:numPr>
          <w:ilvl w:val="1"/>
          <w:numId w:val="32"/>
        </w:numPr>
        <w:tabs>
          <w:tab w:val="left" w:pos="611"/>
        </w:tabs>
        <w:autoSpaceDE w:val="0"/>
        <w:autoSpaceDN w:val="0"/>
        <w:spacing w:before="235" w:after="0" w:line="240" w:lineRule="auto"/>
        <w:ind w:left="610" w:hanging="217"/>
        <w:contextualSpacing w:val="0"/>
        <w:rPr>
          <w:rFonts w:asciiTheme="minorHAnsi" w:hAnsiTheme="minorHAnsi" w:cstheme="minorHAnsi"/>
          <w:b/>
          <w:sz w:val="24"/>
          <w:szCs w:val="24"/>
        </w:rPr>
      </w:pPr>
      <w:r w:rsidRPr="001E4787">
        <w:rPr>
          <w:rFonts w:asciiTheme="minorHAnsi" w:hAnsiTheme="minorHAnsi" w:cstheme="minorHAnsi"/>
          <w:b/>
          <w:color w:val="008C44"/>
          <w:sz w:val="24"/>
          <w:szCs w:val="24"/>
        </w:rPr>
        <w:t>Publicación</w:t>
      </w:r>
    </w:p>
    <w:p w:rsidR="001E4787" w:rsidRPr="001E4787" w:rsidRDefault="001E4787" w:rsidP="001E4787">
      <w:pPr>
        <w:pStyle w:val="Prrafodelista"/>
        <w:widowControl w:val="0"/>
        <w:numPr>
          <w:ilvl w:val="0"/>
          <w:numId w:val="31"/>
        </w:numPr>
        <w:tabs>
          <w:tab w:val="left" w:pos="594"/>
        </w:tabs>
        <w:autoSpaceDE w:val="0"/>
        <w:autoSpaceDN w:val="0"/>
        <w:spacing w:before="138" w:after="0" w:line="240" w:lineRule="auto"/>
        <w:ind w:left="593" w:hanging="260"/>
        <w:contextualSpacing w:val="0"/>
        <w:rPr>
          <w:rFonts w:asciiTheme="minorHAnsi" w:hAnsiTheme="minorHAnsi" w:cstheme="minorHAnsi"/>
          <w:sz w:val="24"/>
          <w:szCs w:val="24"/>
        </w:rPr>
      </w:pPr>
      <w:r w:rsidRPr="001E4787">
        <w:rPr>
          <w:rFonts w:asciiTheme="minorHAnsi" w:hAnsiTheme="minorHAnsi" w:cstheme="minorHAnsi"/>
          <w:color w:val="231F20"/>
          <w:sz w:val="24"/>
          <w:szCs w:val="24"/>
        </w:rPr>
        <w:t>Revisa, corrige y edita el borrador del artículo de</w:t>
      </w:r>
      <w:r w:rsidRPr="001E4787">
        <w:rPr>
          <w:rFonts w:asciiTheme="minorHAnsi" w:hAnsiTheme="minorHAnsi" w:cstheme="minorHAnsi"/>
          <w:color w:val="231F20"/>
          <w:spacing w:val="-4"/>
          <w:sz w:val="24"/>
          <w:szCs w:val="24"/>
        </w:rPr>
        <w:t xml:space="preserve"> </w:t>
      </w:r>
      <w:r w:rsidRPr="001E4787">
        <w:rPr>
          <w:rFonts w:asciiTheme="minorHAnsi" w:hAnsiTheme="minorHAnsi" w:cstheme="minorHAnsi"/>
          <w:color w:val="231F20"/>
          <w:sz w:val="24"/>
          <w:szCs w:val="24"/>
        </w:rPr>
        <w:t>opinión.</w:t>
      </w:r>
    </w:p>
    <w:p w:rsidR="001E4787" w:rsidRPr="001E4787" w:rsidRDefault="001E4787" w:rsidP="001E4787">
      <w:pPr>
        <w:pStyle w:val="Prrafodelista"/>
        <w:widowControl w:val="0"/>
        <w:numPr>
          <w:ilvl w:val="0"/>
          <w:numId w:val="31"/>
        </w:numPr>
        <w:tabs>
          <w:tab w:val="left" w:pos="594"/>
        </w:tabs>
        <w:autoSpaceDE w:val="0"/>
        <w:autoSpaceDN w:val="0"/>
        <w:spacing w:before="52" w:after="0" w:line="240" w:lineRule="auto"/>
        <w:ind w:left="593" w:hanging="260"/>
        <w:contextualSpacing w:val="0"/>
        <w:rPr>
          <w:rFonts w:asciiTheme="minorHAnsi" w:hAnsiTheme="minorHAnsi" w:cstheme="minorHAnsi"/>
          <w:sz w:val="24"/>
          <w:szCs w:val="24"/>
        </w:rPr>
      </w:pPr>
      <w:r w:rsidRPr="001E4787">
        <w:rPr>
          <w:rFonts w:asciiTheme="minorHAnsi" w:hAnsiTheme="minorHAnsi" w:cstheme="minorHAnsi"/>
          <w:color w:val="231F20"/>
          <w:sz w:val="24"/>
          <w:szCs w:val="24"/>
        </w:rPr>
        <w:t>Solicita la opinión de algún compañero o compañera para seguir mejorando el</w:t>
      </w:r>
      <w:r w:rsidRPr="001E4787">
        <w:rPr>
          <w:rFonts w:asciiTheme="minorHAnsi" w:hAnsiTheme="minorHAnsi" w:cstheme="minorHAnsi"/>
          <w:color w:val="231F20"/>
          <w:spacing w:val="-14"/>
          <w:sz w:val="24"/>
          <w:szCs w:val="24"/>
        </w:rPr>
        <w:t xml:space="preserve"> </w:t>
      </w:r>
      <w:r w:rsidRPr="001E4787">
        <w:rPr>
          <w:rFonts w:asciiTheme="minorHAnsi" w:hAnsiTheme="minorHAnsi" w:cstheme="minorHAnsi"/>
          <w:color w:val="231F20"/>
          <w:sz w:val="24"/>
          <w:szCs w:val="24"/>
        </w:rPr>
        <w:t>caso.</w:t>
      </w:r>
    </w:p>
    <w:p w:rsidR="001E4787" w:rsidRPr="001E4787" w:rsidRDefault="001E4787" w:rsidP="001E4787">
      <w:pPr>
        <w:pStyle w:val="Prrafodelista"/>
        <w:widowControl w:val="0"/>
        <w:numPr>
          <w:ilvl w:val="0"/>
          <w:numId w:val="31"/>
        </w:numPr>
        <w:tabs>
          <w:tab w:val="left" w:pos="594"/>
        </w:tabs>
        <w:autoSpaceDE w:val="0"/>
        <w:autoSpaceDN w:val="0"/>
        <w:spacing w:before="52" w:after="0" w:line="240" w:lineRule="auto"/>
        <w:ind w:left="593" w:hanging="260"/>
        <w:contextualSpacing w:val="0"/>
        <w:rPr>
          <w:rFonts w:asciiTheme="minorHAnsi" w:hAnsiTheme="minorHAnsi" w:cstheme="minorHAnsi"/>
          <w:sz w:val="24"/>
          <w:szCs w:val="24"/>
        </w:rPr>
      </w:pPr>
      <w:r w:rsidRPr="001E4787">
        <w:rPr>
          <w:rFonts w:asciiTheme="minorHAnsi" w:hAnsiTheme="minorHAnsi" w:cstheme="minorHAnsi"/>
          <w:color w:val="231F20"/>
          <w:sz w:val="24"/>
          <w:szCs w:val="24"/>
        </w:rPr>
        <w:t>Corrige t</w:t>
      </w:r>
      <w:r w:rsidR="00DB11A8">
        <w:rPr>
          <w:rFonts w:asciiTheme="minorHAnsi" w:hAnsiTheme="minorHAnsi" w:cstheme="minorHAnsi"/>
          <w:color w:val="231F20"/>
          <w:sz w:val="24"/>
          <w:szCs w:val="24"/>
        </w:rPr>
        <w:t>u artículo de opinión considerando</w:t>
      </w:r>
      <w:r w:rsidRPr="001E4787">
        <w:rPr>
          <w:rFonts w:asciiTheme="minorHAnsi" w:hAnsiTheme="minorHAnsi" w:cstheme="minorHAnsi"/>
          <w:color w:val="231F20"/>
          <w:sz w:val="24"/>
          <w:szCs w:val="24"/>
        </w:rPr>
        <w:t xml:space="preserve"> los puntos</w:t>
      </w:r>
      <w:r w:rsidRPr="001E4787">
        <w:rPr>
          <w:rFonts w:asciiTheme="minorHAnsi" w:hAnsiTheme="minorHAnsi" w:cstheme="minorHAnsi"/>
          <w:color w:val="231F20"/>
          <w:spacing w:val="-3"/>
          <w:sz w:val="24"/>
          <w:szCs w:val="24"/>
        </w:rPr>
        <w:t xml:space="preserve"> </w:t>
      </w:r>
      <w:r w:rsidRPr="001E4787">
        <w:rPr>
          <w:rFonts w:asciiTheme="minorHAnsi" w:hAnsiTheme="minorHAnsi" w:cstheme="minorHAnsi"/>
          <w:color w:val="231F20"/>
          <w:sz w:val="24"/>
          <w:szCs w:val="24"/>
        </w:rPr>
        <w:t>observados.</w:t>
      </w:r>
    </w:p>
    <w:p w:rsidR="001E4787" w:rsidRPr="001E4787" w:rsidRDefault="001E4787" w:rsidP="001E4787">
      <w:pPr>
        <w:pStyle w:val="Prrafodelista"/>
        <w:widowControl w:val="0"/>
        <w:numPr>
          <w:ilvl w:val="0"/>
          <w:numId w:val="31"/>
        </w:numPr>
        <w:tabs>
          <w:tab w:val="left" w:pos="597"/>
        </w:tabs>
        <w:autoSpaceDE w:val="0"/>
        <w:autoSpaceDN w:val="0"/>
        <w:spacing w:before="73" w:after="0" w:line="286" w:lineRule="exact"/>
        <w:ind w:left="596" w:hanging="263"/>
        <w:contextualSpacing w:val="0"/>
        <w:rPr>
          <w:rFonts w:asciiTheme="minorHAnsi" w:hAnsiTheme="minorHAnsi" w:cstheme="minorHAnsi"/>
          <w:sz w:val="24"/>
          <w:szCs w:val="24"/>
        </w:rPr>
      </w:pPr>
      <w:r w:rsidRPr="001E4787">
        <w:rPr>
          <w:rFonts w:asciiTheme="minorHAnsi" w:hAnsiTheme="minorHAnsi" w:cstheme="minorHAnsi"/>
          <w:color w:val="231F20"/>
          <w:spacing w:val="-3"/>
          <w:sz w:val="24"/>
          <w:szCs w:val="24"/>
        </w:rPr>
        <w:t>Escribe</w:t>
      </w:r>
      <w:r w:rsidRPr="001E4787">
        <w:rPr>
          <w:rFonts w:asciiTheme="minorHAnsi" w:hAnsiTheme="minorHAnsi" w:cstheme="minorHAnsi"/>
          <w:color w:val="231F20"/>
          <w:spacing w:val="-9"/>
          <w:sz w:val="24"/>
          <w:szCs w:val="24"/>
        </w:rPr>
        <w:t xml:space="preserve"> </w:t>
      </w:r>
      <w:r w:rsidRPr="001E4787">
        <w:rPr>
          <w:rFonts w:asciiTheme="minorHAnsi" w:hAnsiTheme="minorHAnsi" w:cstheme="minorHAnsi"/>
          <w:color w:val="231F20"/>
          <w:sz w:val="24"/>
          <w:szCs w:val="24"/>
        </w:rPr>
        <w:t>tu</w:t>
      </w:r>
      <w:r w:rsidRPr="001E4787">
        <w:rPr>
          <w:rFonts w:asciiTheme="minorHAnsi" w:hAnsiTheme="minorHAnsi" w:cstheme="minorHAnsi"/>
          <w:color w:val="231F20"/>
          <w:spacing w:val="-8"/>
          <w:sz w:val="24"/>
          <w:szCs w:val="24"/>
        </w:rPr>
        <w:t xml:space="preserve"> </w:t>
      </w:r>
      <w:r w:rsidRPr="001E4787">
        <w:rPr>
          <w:rFonts w:asciiTheme="minorHAnsi" w:hAnsiTheme="minorHAnsi" w:cstheme="minorHAnsi"/>
          <w:color w:val="231F20"/>
          <w:spacing w:val="-3"/>
          <w:sz w:val="24"/>
          <w:szCs w:val="24"/>
        </w:rPr>
        <w:t>versión</w:t>
      </w:r>
      <w:r w:rsidRPr="001E4787">
        <w:rPr>
          <w:rFonts w:asciiTheme="minorHAnsi" w:hAnsiTheme="minorHAnsi" w:cstheme="minorHAnsi"/>
          <w:color w:val="231F20"/>
          <w:spacing w:val="-9"/>
          <w:sz w:val="24"/>
          <w:szCs w:val="24"/>
        </w:rPr>
        <w:t xml:space="preserve"> </w:t>
      </w:r>
      <w:r w:rsidRPr="001E4787">
        <w:rPr>
          <w:rFonts w:asciiTheme="minorHAnsi" w:hAnsiTheme="minorHAnsi" w:cstheme="minorHAnsi"/>
          <w:color w:val="231F20"/>
          <w:sz w:val="24"/>
          <w:szCs w:val="24"/>
        </w:rPr>
        <w:t>final</w:t>
      </w:r>
      <w:r w:rsidRPr="001E4787">
        <w:rPr>
          <w:rFonts w:asciiTheme="minorHAnsi" w:hAnsiTheme="minorHAnsi" w:cstheme="minorHAnsi"/>
          <w:color w:val="231F20"/>
          <w:spacing w:val="-8"/>
          <w:sz w:val="24"/>
          <w:szCs w:val="24"/>
        </w:rPr>
        <w:t xml:space="preserve"> </w:t>
      </w:r>
      <w:r w:rsidRPr="001E4787">
        <w:rPr>
          <w:rFonts w:asciiTheme="minorHAnsi" w:hAnsiTheme="minorHAnsi" w:cstheme="minorHAnsi"/>
          <w:color w:val="231F20"/>
          <w:sz w:val="24"/>
          <w:szCs w:val="24"/>
        </w:rPr>
        <w:t>en</w:t>
      </w:r>
      <w:r w:rsidRPr="001E4787">
        <w:rPr>
          <w:rFonts w:asciiTheme="minorHAnsi" w:hAnsiTheme="minorHAnsi" w:cstheme="minorHAnsi"/>
          <w:color w:val="231F20"/>
          <w:spacing w:val="-8"/>
          <w:sz w:val="24"/>
          <w:szCs w:val="24"/>
        </w:rPr>
        <w:t xml:space="preserve"> </w:t>
      </w:r>
      <w:r w:rsidRPr="001E4787">
        <w:rPr>
          <w:rFonts w:asciiTheme="minorHAnsi" w:hAnsiTheme="minorHAnsi" w:cstheme="minorHAnsi"/>
          <w:color w:val="231F20"/>
          <w:sz w:val="24"/>
          <w:szCs w:val="24"/>
        </w:rPr>
        <w:t>una</w:t>
      </w:r>
      <w:r w:rsidRPr="001E4787">
        <w:rPr>
          <w:rFonts w:asciiTheme="minorHAnsi" w:hAnsiTheme="minorHAnsi" w:cstheme="minorHAnsi"/>
          <w:color w:val="231F20"/>
          <w:spacing w:val="-9"/>
          <w:sz w:val="24"/>
          <w:szCs w:val="24"/>
        </w:rPr>
        <w:t xml:space="preserve"> </w:t>
      </w:r>
      <w:r w:rsidRPr="001E4787">
        <w:rPr>
          <w:rFonts w:asciiTheme="minorHAnsi" w:hAnsiTheme="minorHAnsi" w:cstheme="minorHAnsi"/>
          <w:color w:val="231F20"/>
          <w:spacing w:val="-3"/>
          <w:sz w:val="24"/>
          <w:szCs w:val="24"/>
        </w:rPr>
        <w:t>hoja</w:t>
      </w:r>
      <w:r w:rsidRPr="001E4787">
        <w:rPr>
          <w:rFonts w:asciiTheme="minorHAnsi" w:hAnsiTheme="minorHAnsi" w:cstheme="minorHAnsi"/>
          <w:color w:val="231F20"/>
          <w:spacing w:val="-8"/>
          <w:sz w:val="24"/>
          <w:szCs w:val="24"/>
        </w:rPr>
        <w:t xml:space="preserve"> </w:t>
      </w:r>
      <w:r w:rsidRPr="001E4787">
        <w:rPr>
          <w:rFonts w:asciiTheme="minorHAnsi" w:hAnsiTheme="minorHAnsi" w:cstheme="minorHAnsi"/>
          <w:color w:val="231F20"/>
          <w:sz w:val="24"/>
          <w:szCs w:val="24"/>
        </w:rPr>
        <w:t>A4</w:t>
      </w:r>
      <w:r w:rsidRPr="001E4787">
        <w:rPr>
          <w:rFonts w:asciiTheme="minorHAnsi" w:hAnsiTheme="minorHAnsi" w:cstheme="minorHAnsi"/>
          <w:color w:val="231F20"/>
          <w:spacing w:val="-9"/>
          <w:sz w:val="24"/>
          <w:szCs w:val="24"/>
        </w:rPr>
        <w:t xml:space="preserve"> </w:t>
      </w:r>
      <w:r w:rsidRPr="001E4787">
        <w:rPr>
          <w:rFonts w:asciiTheme="minorHAnsi" w:hAnsiTheme="minorHAnsi" w:cstheme="minorHAnsi"/>
          <w:color w:val="231F20"/>
          <w:spacing w:val="-10"/>
          <w:sz w:val="24"/>
          <w:szCs w:val="24"/>
        </w:rPr>
        <w:t>y,</w:t>
      </w:r>
      <w:r w:rsidRPr="001E4787">
        <w:rPr>
          <w:rFonts w:asciiTheme="minorHAnsi" w:hAnsiTheme="minorHAnsi" w:cstheme="minorHAnsi"/>
          <w:color w:val="231F20"/>
          <w:spacing w:val="-8"/>
          <w:sz w:val="24"/>
          <w:szCs w:val="24"/>
        </w:rPr>
        <w:t xml:space="preserve"> </w:t>
      </w:r>
      <w:r w:rsidRPr="001E4787">
        <w:rPr>
          <w:rFonts w:asciiTheme="minorHAnsi" w:hAnsiTheme="minorHAnsi" w:cstheme="minorHAnsi"/>
          <w:color w:val="231F20"/>
          <w:spacing w:val="-3"/>
          <w:sz w:val="24"/>
          <w:szCs w:val="24"/>
        </w:rPr>
        <w:t>siguiendo</w:t>
      </w:r>
      <w:r w:rsidRPr="001E4787">
        <w:rPr>
          <w:rFonts w:asciiTheme="minorHAnsi" w:hAnsiTheme="minorHAnsi" w:cstheme="minorHAnsi"/>
          <w:color w:val="231F20"/>
          <w:spacing w:val="-8"/>
          <w:sz w:val="24"/>
          <w:szCs w:val="24"/>
        </w:rPr>
        <w:t xml:space="preserve"> </w:t>
      </w:r>
      <w:r w:rsidRPr="001E4787">
        <w:rPr>
          <w:rFonts w:asciiTheme="minorHAnsi" w:hAnsiTheme="minorHAnsi" w:cstheme="minorHAnsi"/>
          <w:color w:val="231F20"/>
          <w:sz w:val="24"/>
          <w:szCs w:val="24"/>
        </w:rPr>
        <w:t>la</w:t>
      </w:r>
      <w:r w:rsidRPr="001E4787">
        <w:rPr>
          <w:rFonts w:asciiTheme="minorHAnsi" w:hAnsiTheme="minorHAnsi" w:cstheme="minorHAnsi"/>
          <w:color w:val="231F20"/>
          <w:spacing w:val="-9"/>
          <w:sz w:val="24"/>
          <w:szCs w:val="24"/>
        </w:rPr>
        <w:t xml:space="preserve"> </w:t>
      </w:r>
      <w:r w:rsidRPr="001E4787">
        <w:rPr>
          <w:rFonts w:asciiTheme="minorHAnsi" w:hAnsiTheme="minorHAnsi" w:cstheme="minorHAnsi"/>
          <w:color w:val="231F20"/>
          <w:spacing w:val="-3"/>
          <w:sz w:val="24"/>
          <w:szCs w:val="24"/>
        </w:rPr>
        <w:t>técnica</w:t>
      </w:r>
      <w:r w:rsidRPr="001E4787">
        <w:rPr>
          <w:rFonts w:asciiTheme="minorHAnsi" w:hAnsiTheme="minorHAnsi" w:cstheme="minorHAnsi"/>
          <w:color w:val="231F20"/>
          <w:spacing w:val="-8"/>
          <w:sz w:val="24"/>
          <w:szCs w:val="24"/>
        </w:rPr>
        <w:t xml:space="preserve"> </w:t>
      </w:r>
      <w:r w:rsidRPr="001E4787">
        <w:rPr>
          <w:rFonts w:asciiTheme="minorHAnsi" w:hAnsiTheme="minorHAnsi" w:cstheme="minorHAnsi"/>
          <w:color w:val="231F20"/>
          <w:sz w:val="24"/>
          <w:szCs w:val="24"/>
        </w:rPr>
        <w:t>de</w:t>
      </w:r>
      <w:r w:rsidRPr="001E4787">
        <w:rPr>
          <w:rFonts w:asciiTheme="minorHAnsi" w:hAnsiTheme="minorHAnsi" w:cstheme="minorHAnsi"/>
          <w:color w:val="231F20"/>
          <w:spacing w:val="-9"/>
          <w:sz w:val="24"/>
          <w:szCs w:val="24"/>
        </w:rPr>
        <w:t xml:space="preserve"> </w:t>
      </w:r>
      <w:r w:rsidRPr="001E4787">
        <w:rPr>
          <w:rFonts w:asciiTheme="minorHAnsi" w:hAnsiTheme="minorHAnsi" w:cstheme="minorHAnsi"/>
          <w:color w:val="231F20"/>
          <w:spacing w:val="-6"/>
          <w:sz w:val="24"/>
          <w:szCs w:val="24"/>
        </w:rPr>
        <w:t>"museo",</w:t>
      </w:r>
      <w:r w:rsidRPr="001E4787">
        <w:rPr>
          <w:rFonts w:asciiTheme="minorHAnsi" w:hAnsiTheme="minorHAnsi" w:cstheme="minorHAnsi"/>
          <w:color w:val="231F20"/>
          <w:spacing w:val="-8"/>
          <w:sz w:val="24"/>
          <w:szCs w:val="24"/>
        </w:rPr>
        <w:t xml:space="preserve"> </w:t>
      </w:r>
      <w:r w:rsidRPr="001E4787">
        <w:rPr>
          <w:rFonts w:asciiTheme="minorHAnsi" w:hAnsiTheme="minorHAnsi" w:cstheme="minorHAnsi"/>
          <w:color w:val="231F20"/>
          <w:spacing w:val="-3"/>
          <w:sz w:val="24"/>
          <w:szCs w:val="24"/>
        </w:rPr>
        <w:t>deja</w:t>
      </w:r>
      <w:r w:rsidRPr="001E4787">
        <w:rPr>
          <w:rFonts w:asciiTheme="minorHAnsi" w:hAnsiTheme="minorHAnsi" w:cstheme="minorHAnsi"/>
          <w:color w:val="231F20"/>
          <w:spacing w:val="-8"/>
          <w:sz w:val="24"/>
          <w:szCs w:val="24"/>
        </w:rPr>
        <w:t xml:space="preserve"> </w:t>
      </w:r>
      <w:r w:rsidRPr="001E4787">
        <w:rPr>
          <w:rFonts w:asciiTheme="minorHAnsi" w:hAnsiTheme="minorHAnsi" w:cstheme="minorHAnsi"/>
          <w:color w:val="231F20"/>
          <w:sz w:val="24"/>
          <w:szCs w:val="24"/>
        </w:rPr>
        <w:t>que</w:t>
      </w:r>
      <w:r w:rsidRPr="001E4787">
        <w:rPr>
          <w:rFonts w:asciiTheme="minorHAnsi" w:hAnsiTheme="minorHAnsi" w:cstheme="minorHAnsi"/>
          <w:color w:val="231F20"/>
          <w:spacing w:val="-9"/>
          <w:sz w:val="24"/>
          <w:szCs w:val="24"/>
        </w:rPr>
        <w:t xml:space="preserve"> </w:t>
      </w:r>
      <w:r w:rsidRPr="001E4787">
        <w:rPr>
          <w:rFonts w:asciiTheme="minorHAnsi" w:hAnsiTheme="minorHAnsi" w:cstheme="minorHAnsi"/>
          <w:color w:val="231F20"/>
          <w:sz w:val="24"/>
          <w:szCs w:val="24"/>
        </w:rPr>
        <w:t>tus</w:t>
      </w:r>
      <w:r w:rsidRPr="001E4787">
        <w:rPr>
          <w:rFonts w:asciiTheme="minorHAnsi" w:hAnsiTheme="minorHAnsi" w:cstheme="minorHAnsi"/>
          <w:color w:val="231F20"/>
          <w:spacing w:val="-8"/>
          <w:sz w:val="24"/>
          <w:szCs w:val="24"/>
        </w:rPr>
        <w:t xml:space="preserve"> </w:t>
      </w:r>
      <w:r w:rsidRPr="001E4787">
        <w:rPr>
          <w:rFonts w:asciiTheme="minorHAnsi" w:hAnsiTheme="minorHAnsi" w:cstheme="minorHAnsi"/>
          <w:color w:val="231F20"/>
          <w:spacing w:val="-4"/>
          <w:sz w:val="24"/>
          <w:szCs w:val="24"/>
        </w:rPr>
        <w:t>compañeros</w:t>
      </w:r>
      <w:r w:rsidRPr="001E4787">
        <w:rPr>
          <w:rFonts w:asciiTheme="minorHAnsi" w:hAnsiTheme="minorHAnsi" w:cstheme="minorHAnsi"/>
          <w:color w:val="231F20"/>
          <w:spacing w:val="-9"/>
          <w:sz w:val="24"/>
          <w:szCs w:val="24"/>
        </w:rPr>
        <w:t xml:space="preserve"> </w:t>
      </w:r>
      <w:r w:rsidRPr="001E4787">
        <w:rPr>
          <w:rFonts w:asciiTheme="minorHAnsi" w:hAnsiTheme="minorHAnsi" w:cstheme="minorHAnsi"/>
          <w:color w:val="231F20"/>
          <w:spacing w:val="-3"/>
          <w:sz w:val="24"/>
          <w:szCs w:val="24"/>
        </w:rPr>
        <w:t>lean</w:t>
      </w:r>
      <w:r>
        <w:rPr>
          <w:rFonts w:asciiTheme="minorHAnsi" w:hAnsiTheme="minorHAnsi" w:cstheme="minorHAnsi"/>
          <w:color w:val="231F20"/>
          <w:spacing w:val="-3"/>
          <w:sz w:val="24"/>
          <w:szCs w:val="24"/>
        </w:rPr>
        <w:t xml:space="preserve"> t</w:t>
      </w:r>
      <w:r w:rsidRPr="001E4787">
        <w:rPr>
          <w:rFonts w:asciiTheme="minorHAnsi" w:hAnsiTheme="minorHAnsi" w:cstheme="minorHAnsi"/>
          <w:color w:val="231F20"/>
          <w:sz w:val="24"/>
          <w:szCs w:val="24"/>
        </w:rPr>
        <w:t>u</w:t>
      </w:r>
      <w:r w:rsidRPr="001E4787">
        <w:rPr>
          <w:rFonts w:asciiTheme="minorHAnsi" w:hAnsiTheme="minorHAnsi" w:cstheme="minorHAnsi"/>
          <w:color w:val="231F20"/>
          <w:spacing w:val="-20"/>
          <w:sz w:val="24"/>
          <w:szCs w:val="24"/>
        </w:rPr>
        <w:t xml:space="preserve"> </w:t>
      </w:r>
      <w:r w:rsidRPr="001E4787">
        <w:rPr>
          <w:rFonts w:asciiTheme="minorHAnsi" w:hAnsiTheme="minorHAnsi" w:cstheme="minorHAnsi"/>
          <w:color w:val="231F20"/>
          <w:spacing w:val="-4"/>
          <w:sz w:val="24"/>
          <w:szCs w:val="24"/>
        </w:rPr>
        <w:t>producción</w:t>
      </w:r>
      <w:r w:rsidRPr="001E4787">
        <w:rPr>
          <w:rFonts w:asciiTheme="minorHAnsi" w:hAnsiTheme="minorHAnsi" w:cstheme="minorHAnsi"/>
          <w:color w:val="231F20"/>
          <w:spacing w:val="-19"/>
          <w:sz w:val="24"/>
          <w:szCs w:val="24"/>
        </w:rPr>
        <w:t xml:space="preserve"> </w:t>
      </w:r>
      <w:r w:rsidRPr="001E4787">
        <w:rPr>
          <w:rFonts w:asciiTheme="minorHAnsi" w:hAnsiTheme="minorHAnsi" w:cstheme="minorHAnsi"/>
          <w:color w:val="231F20"/>
          <w:sz w:val="24"/>
          <w:szCs w:val="24"/>
        </w:rPr>
        <w:t>y</w:t>
      </w:r>
      <w:r w:rsidRPr="001E4787">
        <w:rPr>
          <w:rFonts w:asciiTheme="minorHAnsi" w:hAnsiTheme="minorHAnsi" w:cstheme="minorHAnsi"/>
          <w:color w:val="231F20"/>
          <w:spacing w:val="-19"/>
          <w:sz w:val="24"/>
          <w:szCs w:val="24"/>
        </w:rPr>
        <w:t xml:space="preserve"> </w:t>
      </w:r>
      <w:r w:rsidRPr="001E4787">
        <w:rPr>
          <w:rFonts w:asciiTheme="minorHAnsi" w:hAnsiTheme="minorHAnsi" w:cstheme="minorHAnsi"/>
          <w:color w:val="231F20"/>
          <w:sz w:val="24"/>
          <w:szCs w:val="24"/>
        </w:rPr>
        <w:t>tú</w:t>
      </w:r>
      <w:r w:rsidRPr="001E4787">
        <w:rPr>
          <w:rFonts w:asciiTheme="minorHAnsi" w:hAnsiTheme="minorHAnsi" w:cstheme="minorHAnsi"/>
          <w:color w:val="231F20"/>
          <w:spacing w:val="-20"/>
          <w:sz w:val="24"/>
          <w:szCs w:val="24"/>
        </w:rPr>
        <w:t xml:space="preserve"> </w:t>
      </w:r>
      <w:r w:rsidRPr="001E4787">
        <w:rPr>
          <w:rFonts w:asciiTheme="minorHAnsi" w:hAnsiTheme="minorHAnsi" w:cstheme="minorHAnsi"/>
          <w:color w:val="231F20"/>
          <w:sz w:val="24"/>
          <w:szCs w:val="24"/>
        </w:rPr>
        <w:t>lee</w:t>
      </w:r>
      <w:r w:rsidRPr="001E4787">
        <w:rPr>
          <w:rFonts w:asciiTheme="minorHAnsi" w:hAnsiTheme="minorHAnsi" w:cstheme="minorHAnsi"/>
          <w:color w:val="231F20"/>
          <w:spacing w:val="-19"/>
          <w:sz w:val="24"/>
          <w:szCs w:val="24"/>
        </w:rPr>
        <w:t xml:space="preserve"> </w:t>
      </w:r>
      <w:r w:rsidRPr="001E4787">
        <w:rPr>
          <w:rFonts w:asciiTheme="minorHAnsi" w:hAnsiTheme="minorHAnsi" w:cstheme="minorHAnsi"/>
          <w:color w:val="231F20"/>
          <w:sz w:val="24"/>
          <w:szCs w:val="24"/>
        </w:rPr>
        <w:t>las</w:t>
      </w:r>
      <w:r w:rsidRPr="001E4787">
        <w:rPr>
          <w:rFonts w:asciiTheme="minorHAnsi" w:hAnsiTheme="minorHAnsi" w:cstheme="minorHAnsi"/>
          <w:color w:val="231F20"/>
          <w:spacing w:val="-19"/>
          <w:sz w:val="24"/>
          <w:szCs w:val="24"/>
        </w:rPr>
        <w:t xml:space="preserve"> </w:t>
      </w:r>
      <w:r w:rsidRPr="001E4787">
        <w:rPr>
          <w:rFonts w:asciiTheme="minorHAnsi" w:hAnsiTheme="minorHAnsi" w:cstheme="minorHAnsi"/>
          <w:color w:val="231F20"/>
          <w:spacing w:val="-3"/>
          <w:sz w:val="24"/>
          <w:szCs w:val="24"/>
        </w:rPr>
        <w:t>suyas.</w:t>
      </w:r>
      <w:r w:rsidRPr="001E4787">
        <w:rPr>
          <w:rFonts w:asciiTheme="minorHAnsi" w:hAnsiTheme="minorHAnsi" w:cstheme="minorHAnsi"/>
          <w:color w:val="231F20"/>
          <w:spacing w:val="-19"/>
          <w:sz w:val="24"/>
          <w:szCs w:val="24"/>
        </w:rPr>
        <w:t xml:space="preserve"> </w:t>
      </w:r>
      <w:r w:rsidRPr="001E4787">
        <w:rPr>
          <w:rFonts w:asciiTheme="minorHAnsi" w:hAnsiTheme="minorHAnsi" w:cstheme="minorHAnsi"/>
          <w:color w:val="231F20"/>
          <w:sz w:val="24"/>
          <w:szCs w:val="24"/>
        </w:rPr>
        <w:t>Compartan</w:t>
      </w:r>
      <w:r w:rsidRPr="001E4787">
        <w:rPr>
          <w:rFonts w:asciiTheme="minorHAnsi" w:hAnsiTheme="minorHAnsi" w:cstheme="minorHAnsi"/>
          <w:color w:val="231F20"/>
          <w:spacing w:val="-20"/>
          <w:sz w:val="24"/>
          <w:szCs w:val="24"/>
        </w:rPr>
        <w:t xml:space="preserve"> </w:t>
      </w:r>
      <w:r w:rsidRPr="001E4787">
        <w:rPr>
          <w:rFonts w:asciiTheme="minorHAnsi" w:hAnsiTheme="minorHAnsi" w:cstheme="minorHAnsi"/>
          <w:color w:val="231F20"/>
          <w:spacing w:val="-4"/>
          <w:sz w:val="24"/>
          <w:szCs w:val="24"/>
        </w:rPr>
        <w:t>apreciaciones</w:t>
      </w:r>
      <w:r w:rsidRPr="001E4787">
        <w:rPr>
          <w:rFonts w:asciiTheme="minorHAnsi" w:hAnsiTheme="minorHAnsi" w:cstheme="minorHAnsi"/>
          <w:color w:val="231F20"/>
          <w:spacing w:val="-19"/>
          <w:sz w:val="24"/>
          <w:szCs w:val="24"/>
        </w:rPr>
        <w:t xml:space="preserve"> </w:t>
      </w:r>
      <w:r w:rsidRPr="001E4787">
        <w:rPr>
          <w:rFonts w:asciiTheme="minorHAnsi" w:hAnsiTheme="minorHAnsi" w:cstheme="minorHAnsi"/>
          <w:color w:val="231F20"/>
          <w:sz w:val="24"/>
          <w:szCs w:val="24"/>
        </w:rPr>
        <w:t>y</w:t>
      </w:r>
      <w:r w:rsidRPr="001E4787">
        <w:rPr>
          <w:rFonts w:asciiTheme="minorHAnsi" w:hAnsiTheme="minorHAnsi" w:cstheme="minorHAnsi"/>
          <w:color w:val="231F20"/>
          <w:spacing w:val="-19"/>
          <w:sz w:val="24"/>
          <w:szCs w:val="24"/>
        </w:rPr>
        <w:t xml:space="preserve"> </w:t>
      </w:r>
      <w:r w:rsidRPr="001E4787">
        <w:rPr>
          <w:rFonts w:asciiTheme="minorHAnsi" w:hAnsiTheme="minorHAnsi" w:cstheme="minorHAnsi"/>
          <w:color w:val="231F20"/>
          <w:spacing w:val="-4"/>
          <w:sz w:val="24"/>
          <w:szCs w:val="24"/>
        </w:rPr>
        <w:t>preguntas</w:t>
      </w:r>
      <w:r w:rsidRPr="001E4787">
        <w:rPr>
          <w:rFonts w:asciiTheme="minorHAnsi" w:hAnsiTheme="minorHAnsi" w:cstheme="minorHAnsi"/>
          <w:color w:val="231F20"/>
          <w:spacing w:val="-19"/>
          <w:sz w:val="24"/>
          <w:szCs w:val="24"/>
        </w:rPr>
        <w:t xml:space="preserve"> </w:t>
      </w:r>
      <w:r w:rsidRPr="001E4787">
        <w:rPr>
          <w:rFonts w:asciiTheme="minorHAnsi" w:hAnsiTheme="minorHAnsi" w:cstheme="minorHAnsi"/>
          <w:color w:val="231F20"/>
          <w:spacing w:val="-3"/>
          <w:sz w:val="24"/>
          <w:szCs w:val="24"/>
        </w:rPr>
        <w:t>siguiendo</w:t>
      </w:r>
      <w:r w:rsidRPr="001E4787">
        <w:rPr>
          <w:rFonts w:asciiTheme="minorHAnsi" w:hAnsiTheme="minorHAnsi" w:cstheme="minorHAnsi"/>
          <w:color w:val="231F20"/>
          <w:spacing w:val="-20"/>
          <w:sz w:val="24"/>
          <w:szCs w:val="24"/>
        </w:rPr>
        <w:t xml:space="preserve"> </w:t>
      </w:r>
      <w:r w:rsidRPr="001E4787">
        <w:rPr>
          <w:rFonts w:asciiTheme="minorHAnsi" w:hAnsiTheme="minorHAnsi" w:cstheme="minorHAnsi"/>
          <w:color w:val="231F20"/>
          <w:sz w:val="24"/>
          <w:szCs w:val="24"/>
        </w:rPr>
        <w:t>la</w:t>
      </w:r>
      <w:r w:rsidRPr="001E4787">
        <w:rPr>
          <w:rFonts w:asciiTheme="minorHAnsi" w:hAnsiTheme="minorHAnsi" w:cstheme="minorHAnsi"/>
          <w:color w:val="231F20"/>
          <w:spacing w:val="-19"/>
          <w:sz w:val="24"/>
          <w:szCs w:val="24"/>
        </w:rPr>
        <w:t xml:space="preserve"> </w:t>
      </w:r>
      <w:r w:rsidRPr="001E4787">
        <w:rPr>
          <w:rFonts w:asciiTheme="minorHAnsi" w:hAnsiTheme="minorHAnsi" w:cstheme="minorHAnsi"/>
          <w:color w:val="231F20"/>
          <w:spacing w:val="-3"/>
          <w:sz w:val="24"/>
          <w:szCs w:val="24"/>
        </w:rPr>
        <w:t>rúbrica</w:t>
      </w:r>
      <w:r w:rsidRPr="001E4787">
        <w:rPr>
          <w:rFonts w:asciiTheme="minorHAnsi" w:hAnsiTheme="minorHAnsi" w:cstheme="minorHAnsi"/>
          <w:color w:val="231F20"/>
          <w:spacing w:val="-19"/>
          <w:sz w:val="24"/>
          <w:szCs w:val="24"/>
        </w:rPr>
        <w:t xml:space="preserve"> </w:t>
      </w:r>
      <w:r w:rsidRPr="001E4787">
        <w:rPr>
          <w:rFonts w:asciiTheme="minorHAnsi" w:hAnsiTheme="minorHAnsi" w:cstheme="minorHAnsi"/>
          <w:color w:val="231F20"/>
          <w:sz w:val="24"/>
          <w:szCs w:val="24"/>
        </w:rPr>
        <w:t>de</w:t>
      </w:r>
      <w:r w:rsidRPr="001E4787">
        <w:rPr>
          <w:rFonts w:asciiTheme="minorHAnsi" w:hAnsiTheme="minorHAnsi" w:cstheme="minorHAnsi"/>
          <w:color w:val="231F20"/>
          <w:spacing w:val="-19"/>
          <w:sz w:val="24"/>
          <w:szCs w:val="24"/>
        </w:rPr>
        <w:t xml:space="preserve"> </w:t>
      </w:r>
      <w:r w:rsidRPr="001E4787">
        <w:rPr>
          <w:rFonts w:asciiTheme="minorHAnsi" w:hAnsiTheme="minorHAnsi" w:cstheme="minorHAnsi"/>
          <w:color w:val="231F20"/>
          <w:spacing w:val="-3"/>
          <w:sz w:val="24"/>
          <w:szCs w:val="24"/>
        </w:rPr>
        <w:t>evaluación.</w:t>
      </w:r>
    </w:p>
    <w:p w:rsidR="001E4787" w:rsidRPr="00636DA6" w:rsidRDefault="001E4787" w:rsidP="001E4787">
      <w:pPr>
        <w:spacing w:line="200" w:lineRule="exact"/>
        <w:rPr>
          <w:rFonts w:eastAsia="Times New Roman" w:cstheme="minorHAnsi"/>
          <w:sz w:val="24"/>
        </w:rPr>
      </w:pPr>
    </w:p>
    <w:p w:rsidR="00CC6E53" w:rsidRDefault="00CC6E53" w:rsidP="00FC1C42">
      <w:pPr>
        <w:spacing w:line="200" w:lineRule="exact"/>
        <w:ind w:left="709"/>
        <w:rPr>
          <w:rFonts w:eastAsia="Times New Roman" w:cstheme="minorHAnsi"/>
        </w:rPr>
      </w:pPr>
    </w:p>
    <w:p w:rsidR="00CC6E53" w:rsidRDefault="00CC6E53" w:rsidP="00FC1C42">
      <w:pPr>
        <w:spacing w:line="200" w:lineRule="exact"/>
        <w:ind w:left="709"/>
        <w:rPr>
          <w:rFonts w:eastAsia="Times New Roman" w:cstheme="minorHAnsi"/>
        </w:rPr>
      </w:pPr>
    </w:p>
    <w:p w:rsidR="00CC6E53" w:rsidRDefault="00CC6E53" w:rsidP="00FC1C42">
      <w:pPr>
        <w:spacing w:line="200" w:lineRule="exact"/>
        <w:ind w:left="709"/>
        <w:rPr>
          <w:rFonts w:eastAsia="Times New Roman" w:cstheme="minorHAnsi"/>
        </w:rPr>
      </w:pPr>
    </w:p>
    <w:p w:rsidR="00CC6E53" w:rsidRDefault="00CC6E53" w:rsidP="00FC1C42">
      <w:pPr>
        <w:spacing w:line="200" w:lineRule="exact"/>
        <w:ind w:left="709"/>
        <w:rPr>
          <w:rFonts w:eastAsia="Times New Roman" w:cstheme="minorHAnsi"/>
        </w:rPr>
      </w:pPr>
    </w:p>
    <w:p w:rsidR="0069734B" w:rsidRDefault="0069734B" w:rsidP="0069734B">
      <w:pPr>
        <w:spacing w:line="12" w:lineRule="exact"/>
        <w:rPr>
          <w:rFonts w:ascii="Times New Roman" w:eastAsia="Times New Roman" w:hAnsi="Times New Roman"/>
          <w:b/>
          <w:color w:val="E9008A"/>
          <w:sz w:val="24"/>
        </w:rPr>
      </w:pPr>
    </w:p>
    <w:sectPr w:rsidR="0069734B" w:rsidSect="00806DDB">
      <w:pgSz w:w="11560" w:h="16441"/>
      <w:pgMar w:top="567" w:right="1212" w:bottom="581" w:left="1140" w:header="0" w:footer="0" w:gutter="0"/>
      <w:cols w:space="0" w:equalWidth="0">
        <w:col w:w="9208"/>
      </w:cols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egoe UI Light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Semibold">
    <w:panose1 w:val="020B07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egoeUI-Ligh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626874"/>
    <w:multiLevelType w:val="multilevel"/>
    <w:tmpl w:val="084A416E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C2224E7"/>
    <w:multiLevelType w:val="hybridMultilevel"/>
    <w:tmpl w:val="B14050D4"/>
    <w:lvl w:ilvl="0" w:tplc="62C0BE36">
      <w:numFmt w:val="bullet"/>
      <w:lvlText w:val=""/>
      <w:lvlJc w:val="left"/>
      <w:pPr>
        <w:ind w:left="427" w:hanging="286"/>
      </w:pPr>
      <w:rPr>
        <w:rFonts w:ascii="Symbol" w:eastAsia="Symbol" w:hAnsi="Symbol" w:cs="Symbol" w:hint="default"/>
        <w:w w:val="102"/>
        <w:sz w:val="19"/>
        <w:szCs w:val="19"/>
        <w:lang w:val="es-PE" w:eastAsia="es-PE" w:bidi="es-PE"/>
      </w:rPr>
    </w:lvl>
    <w:lvl w:ilvl="1" w:tplc="A75E5652">
      <w:numFmt w:val="bullet"/>
      <w:lvlText w:val="•"/>
      <w:lvlJc w:val="left"/>
      <w:pPr>
        <w:ind w:left="801" w:hanging="286"/>
      </w:pPr>
      <w:rPr>
        <w:rFonts w:hint="default"/>
        <w:lang w:val="es-PE" w:eastAsia="es-PE" w:bidi="es-PE"/>
      </w:rPr>
    </w:lvl>
    <w:lvl w:ilvl="2" w:tplc="006EC3A0">
      <w:numFmt w:val="bullet"/>
      <w:lvlText w:val="•"/>
      <w:lvlJc w:val="left"/>
      <w:pPr>
        <w:ind w:left="1182" w:hanging="286"/>
      </w:pPr>
      <w:rPr>
        <w:rFonts w:hint="default"/>
        <w:lang w:val="es-PE" w:eastAsia="es-PE" w:bidi="es-PE"/>
      </w:rPr>
    </w:lvl>
    <w:lvl w:ilvl="3" w:tplc="6A3CF6F4">
      <w:numFmt w:val="bullet"/>
      <w:lvlText w:val="•"/>
      <w:lvlJc w:val="left"/>
      <w:pPr>
        <w:ind w:left="1564" w:hanging="286"/>
      </w:pPr>
      <w:rPr>
        <w:rFonts w:hint="default"/>
        <w:lang w:val="es-PE" w:eastAsia="es-PE" w:bidi="es-PE"/>
      </w:rPr>
    </w:lvl>
    <w:lvl w:ilvl="4" w:tplc="AE34A2F8">
      <w:numFmt w:val="bullet"/>
      <w:lvlText w:val="•"/>
      <w:lvlJc w:val="left"/>
      <w:pPr>
        <w:ind w:left="1945" w:hanging="286"/>
      </w:pPr>
      <w:rPr>
        <w:rFonts w:hint="default"/>
        <w:lang w:val="es-PE" w:eastAsia="es-PE" w:bidi="es-PE"/>
      </w:rPr>
    </w:lvl>
    <w:lvl w:ilvl="5" w:tplc="940CF546">
      <w:numFmt w:val="bullet"/>
      <w:lvlText w:val="•"/>
      <w:lvlJc w:val="left"/>
      <w:pPr>
        <w:ind w:left="2327" w:hanging="286"/>
      </w:pPr>
      <w:rPr>
        <w:rFonts w:hint="default"/>
        <w:lang w:val="es-PE" w:eastAsia="es-PE" w:bidi="es-PE"/>
      </w:rPr>
    </w:lvl>
    <w:lvl w:ilvl="6" w:tplc="2892CC48">
      <w:numFmt w:val="bullet"/>
      <w:lvlText w:val="•"/>
      <w:lvlJc w:val="left"/>
      <w:pPr>
        <w:ind w:left="2708" w:hanging="286"/>
      </w:pPr>
      <w:rPr>
        <w:rFonts w:hint="default"/>
        <w:lang w:val="es-PE" w:eastAsia="es-PE" w:bidi="es-PE"/>
      </w:rPr>
    </w:lvl>
    <w:lvl w:ilvl="7" w:tplc="A392AF68">
      <w:numFmt w:val="bullet"/>
      <w:lvlText w:val="•"/>
      <w:lvlJc w:val="left"/>
      <w:pPr>
        <w:ind w:left="3089" w:hanging="286"/>
      </w:pPr>
      <w:rPr>
        <w:rFonts w:hint="default"/>
        <w:lang w:val="es-PE" w:eastAsia="es-PE" w:bidi="es-PE"/>
      </w:rPr>
    </w:lvl>
    <w:lvl w:ilvl="8" w:tplc="C3726C14">
      <w:numFmt w:val="bullet"/>
      <w:lvlText w:val="•"/>
      <w:lvlJc w:val="left"/>
      <w:pPr>
        <w:ind w:left="3471" w:hanging="286"/>
      </w:pPr>
      <w:rPr>
        <w:rFonts w:hint="default"/>
        <w:lang w:val="es-PE" w:eastAsia="es-PE" w:bidi="es-PE"/>
      </w:rPr>
    </w:lvl>
  </w:abstractNum>
  <w:abstractNum w:abstractNumId="2" w15:restartNumberingAfterBreak="0">
    <w:nsid w:val="11D26286"/>
    <w:multiLevelType w:val="multilevel"/>
    <w:tmpl w:val="FB163EC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5494275"/>
    <w:multiLevelType w:val="multilevel"/>
    <w:tmpl w:val="8A60F0E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63116B8"/>
    <w:multiLevelType w:val="multilevel"/>
    <w:tmpl w:val="A3F4489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7C6295C"/>
    <w:multiLevelType w:val="multilevel"/>
    <w:tmpl w:val="BB5AE8A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B5426AC"/>
    <w:multiLevelType w:val="multilevel"/>
    <w:tmpl w:val="C1EC14EE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1CE83555"/>
    <w:multiLevelType w:val="multilevel"/>
    <w:tmpl w:val="9BEE953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1DEC16DF"/>
    <w:multiLevelType w:val="multilevel"/>
    <w:tmpl w:val="3080EA3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24964B1C"/>
    <w:multiLevelType w:val="multilevel"/>
    <w:tmpl w:val="8A84721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2658452B"/>
    <w:multiLevelType w:val="multilevel"/>
    <w:tmpl w:val="8A9A9C70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1" w15:restartNumberingAfterBreak="0">
    <w:nsid w:val="2D01387D"/>
    <w:multiLevelType w:val="multilevel"/>
    <w:tmpl w:val="BE92682E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35163B29"/>
    <w:multiLevelType w:val="hybridMultilevel"/>
    <w:tmpl w:val="F9DC12D6"/>
    <w:lvl w:ilvl="0" w:tplc="080A0001">
      <w:start w:val="1"/>
      <w:numFmt w:val="bullet"/>
      <w:lvlText w:val=""/>
      <w:lvlJc w:val="left"/>
      <w:pPr>
        <w:ind w:left="774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94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14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34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54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74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94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14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34" w:hanging="360"/>
      </w:pPr>
      <w:rPr>
        <w:rFonts w:ascii="Wingdings" w:hAnsi="Wingdings" w:hint="default"/>
      </w:rPr>
    </w:lvl>
  </w:abstractNum>
  <w:abstractNum w:abstractNumId="13" w15:restartNumberingAfterBreak="0">
    <w:nsid w:val="37631BA2"/>
    <w:multiLevelType w:val="multilevel"/>
    <w:tmpl w:val="910E55B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49092CE8"/>
    <w:multiLevelType w:val="multilevel"/>
    <w:tmpl w:val="F46C67A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4A9049D2"/>
    <w:multiLevelType w:val="hybridMultilevel"/>
    <w:tmpl w:val="A74E0532"/>
    <w:lvl w:ilvl="0" w:tplc="D1AAE578">
      <w:start w:val="1"/>
      <w:numFmt w:val="decimal"/>
      <w:lvlText w:val="%1."/>
      <w:lvlJc w:val="left"/>
      <w:pPr>
        <w:ind w:left="113" w:hanging="212"/>
        <w:jc w:val="left"/>
      </w:pPr>
      <w:rPr>
        <w:rFonts w:ascii="Segoe UI Light" w:eastAsia="Segoe UI Light" w:hAnsi="Segoe UI Light" w:cs="Segoe UI Light" w:hint="default"/>
        <w:color w:val="231F20"/>
        <w:spacing w:val="-6"/>
        <w:w w:val="127"/>
        <w:sz w:val="22"/>
        <w:szCs w:val="22"/>
      </w:rPr>
    </w:lvl>
    <w:lvl w:ilvl="1" w:tplc="E6BC4CFC">
      <w:start w:val="1"/>
      <w:numFmt w:val="lowerLetter"/>
      <w:lvlText w:val="%2."/>
      <w:lvlJc w:val="left"/>
      <w:pPr>
        <w:ind w:left="584" w:hanging="229"/>
        <w:jc w:val="left"/>
      </w:pPr>
      <w:rPr>
        <w:rFonts w:ascii="Segoe UI Semibold" w:eastAsia="Segoe UI Semibold" w:hAnsi="Segoe UI Semibold" w:cs="Segoe UI Semibold" w:hint="default"/>
        <w:color w:val="008C44"/>
        <w:spacing w:val="-1"/>
        <w:w w:val="100"/>
        <w:sz w:val="22"/>
        <w:szCs w:val="22"/>
      </w:rPr>
    </w:lvl>
    <w:lvl w:ilvl="2" w:tplc="EAB49F22">
      <w:numFmt w:val="bullet"/>
      <w:lvlText w:val="•"/>
      <w:lvlJc w:val="left"/>
      <w:pPr>
        <w:ind w:left="1622" w:hanging="229"/>
      </w:pPr>
      <w:rPr>
        <w:rFonts w:hint="default"/>
      </w:rPr>
    </w:lvl>
    <w:lvl w:ilvl="3" w:tplc="703ABC9E">
      <w:numFmt w:val="bullet"/>
      <w:lvlText w:val="•"/>
      <w:lvlJc w:val="left"/>
      <w:pPr>
        <w:ind w:left="2665" w:hanging="229"/>
      </w:pPr>
      <w:rPr>
        <w:rFonts w:hint="default"/>
      </w:rPr>
    </w:lvl>
    <w:lvl w:ilvl="4" w:tplc="8D30E83E">
      <w:numFmt w:val="bullet"/>
      <w:lvlText w:val="•"/>
      <w:lvlJc w:val="left"/>
      <w:pPr>
        <w:ind w:left="3708" w:hanging="229"/>
      </w:pPr>
      <w:rPr>
        <w:rFonts w:hint="default"/>
      </w:rPr>
    </w:lvl>
    <w:lvl w:ilvl="5" w:tplc="1E168544">
      <w:numFmt w:val="bullet"/>
      <w:lvlText w:val="•"/>
      <w:lvlJc w:val="left"/>
      <w:pPr>
        <w:ind w:left="4751" w:hanging="229"/>
      </w:pPr>
      <w:rPr>
        <w:rFonts w:hint="default"/>
      </w:rPr>
    </w:lvl>
    <w:lvl w:ilvl="6" w:tplc="1B145216">
      <w:numFmt w:val="bullet"/>
      <w:lvlText w:val="•"/>
      <w:lvlJc w:val="left"/>
      <w:pPr>
        <w:ind w:left="5794" w:hanging="229"/>
      </w:pPr>
      <w:rPr>
        <w:rFonts w:hint="default"/>
      </w:rPr>
    </w:lvl>
    <w:lvl w:ilvl="7" w:tplc="86EEF530">
      <w:numFmt w:val="bullet"/>
      <w:lvlText w:val="•"/>
      <w:lvlJc w:val="left"/>
      <w:pPr>
        <w:ind w:left="6837" w:hanging="229"/>
      </w:pPr>
      <w:rPr>
        <w:rFonts w:hint="default"/>
      </w:rPr>
    </w:lvl>
    <w:lvl w:ilvl="8" w:tplc="EB9AF4FE">
      <w:numFmt w:val="bullet"/>
      <w:lvlText w:val="•"/>
      <w:lvlJc w:val="left"/>
      <w:pPr>
        <w:ind w:left="7879" w:hanging="229"/>
      </w:pPr>
      <w:rPr>
        <w:rFonts w:hint="default"/>
      </w:rPr>
    </w:lvl>
  </w:abstractNum>
  <w:abstractNum w:abstractNumId="16" w15:restartNumberingAfterBreak="0">
    <w:nsid w:val="4B99779F"/>
    <w:multiLevelType w:val="multilevel"/>
    <w:tmpl w:val="D69EF31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514B7055"/>
    <w:multiLevelType w:val="multilevel"/>
    <w:tmpl w:val="7E446D2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589B09AB"/>
    <w:multiLevelType w:val="multilevel"/>
    <w:tmpl w:val="1624DAD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5E1356DB"/>
    <w:multiLevelType w:val="multilevel"/>
    <w:tmpl w:val="C2D0476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620A6EE4"/>
    <w:multiLevelType w:val="multilevel"/>
    <w:tmpl w:val="CF881D8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624B173A"/>
    <w:multiLevelType w:val="multilevel"/>
    <w:tmpl w:val="67466A7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2" w15:restartNumberingAfterBreak="0">
    <w:nsid w:val="671152A2"/>
    <w:multiLevelType w:val="multilevel"/>
    <w:tmpl w:val="B0AADB8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68FA0C4D"/>
    <w:multiLevelType w:val="hybridMultilevel"/>
    <w:tmpl w:val="A91ADF8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A3242A3"/>
    <w:multiLevelType w:val="multilevel"/>
    <w:tmpl w:val="3A7862BE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6A557D5A"/>
    <w:multiLevelType w:val="multilevel"/>
    <w:tmpl w:val="56EE4DC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6B404BCC"/>
    <w:multiLevelType w:val="multilevel"/>
    <w:tmpl w:val="0CBE2A1E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6C4E4559"/>
    <w:multiLevelType w:val="hybridMultilevel"/>
    <w:tmpl w:val="3D94A78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5CE29DA"/>
    <w:multiLevelType w:val="hybridMultilevel"/>
    <w:tmpl w:val="7C961218"/>
    <w:lvl w:ilvl="0" w:tplc="6AF24B98">
      <w:numFmt w:val="bullet"/>
      <w:lvlText w:val=""/>
      <w:lvlJc w:val="left"/>
      <w:pPr>
        <w:ind w:left="613" w:hanging="301"/>
      </w:pPr>
      <w:rPr>
        <w:rFonts w:ascii="Wingdings" w:eastAsia="Wingdings" w:hAnsi="Wingdings" w:cs="Wingdings" w:hint="default"/>
        <w:color w:val="F37021"/>
        <w:w w:val="100"/>
        <w:sz w:val="22"/>
        <w:szCs w:val="22"/>
      </w:rPr>
    </w:lvl>
    <w:lvl w:ilvl="1" w:tplc="76E4999A">
      <w:numFmt w:val="bullet"/>
      <w:lvlText w:val="•"/>
      <w:lvlJc w:val="left"/>
      <w:pPr>
        <w:ind w:left="1554" w:hanging="301"/>
      </w:pPr>
      <w:rPr>
        <w:rFonts w:hint="default"/>
      </w:rPr>
    </w:lvl>
    <w:lvl w:ilvl="2" w:tplc="1B5C19A8">
      <w:numFmt w:val="bullet"/>
      <w:lvlText w:val="•"/>
      <w:lvlJc w:val="left"/>
      <w:pPr>
        <w:ind w:left="2489" w:hanging="301"/>
      </w:pPr>
      <w:rPr>
        <w:rFonts w:hint="default"/>
      </w:rPr>
    </w:lvl>
    <w:lvl w:ilvl="3" w:tplc="C3FC3ADC">
      <w:numFmt w:val="bullet"/>
      <w:lvlText w:val="•"/>
      <w:lvlJc w:val="left"/>
      <w:pPr>
        <w:ind w:left="3423" w:hanging="301"/>
      </w:pPr>
      <w:rPr>
        <w:rFonts w:hint="default"/>
      </w:rPr>
    </w:lvl>
    <w:lvl w:ilvl="4" w:tplc="8F6CA888">
      <w:numFmt w:val="bullet"/>
      <w:lvlText w:val="•"/>
      <w:lvlJc w:val="left"/>
      <w:pPr>
        <w:ind w:left="4358" w:hanging="301"/>
      </w:pPr>
      <w:rPr>
        <w:rFonts w:hint="default"/>
      </w:rPr>
    </w:lvl>
    <w:lvl w:ilvl="5" w:tplc="DA720924">
      <w:numFmt w:val="bullet"/>
      <w:lvlText w:val="•"/>
      <w:lvlJc w:val="left"/>
      <w:pPr>
        <w:ind w:left="5292" w:hanging="301"/>
      </w:pPr>
      <w:rPr>
        <w:rFonts w:hint="default"/>
      </w:rPr>
    </w:lvl>
    <w:lvl w:ilvl="6" w:tplc="0B6446C2">
      <w:numFmt w:val="bullet"/>
      <w:lvlText w:val="•"/>
      <w:lvlJc w:val="left"/>
      <w:pPr>
        <w:ind w:left="6227" w:hanging="301"/>
      </w:pPr>
      <w:rPr>
        <w:rFonts w:hint="default"/>
      </w:rPr>
    </w:lvl>
    <w:lvl w:ilvl="7" w:tplc="0F06CB30">
      <w:numFmt w:val="bullet"/>
      <w:lvlText w:val="•"/>
      <w:lvlJc w:val="left"/>
      <w:pPr>
        <w:ind w:left="7161" w:hanging="301"/>
      </w:pPr>
      <w:rPr>
        <w:rFonts w:hint="default"/>
      </w:rPr>
    </w:lvl>
    <w:lvl w:ilvl="8" w:tplc="9B50C96A">
      <w:numFmt w:val="bullet"/>
      <w:lvlText w:val="•"/>
      <w:lvlJc w:val="left"/>
      <w:pPr>
        <w:ind w:left="8096" w:hanging="301"/>
      </w:pPr>
      <w:rPr>
        <w:rFonts w:hint="default"/>
      </w:rPr>
    </w:lvl>
  </w:abstractNum>
  <w:abstractNum w:abstractNumId="29" w15:restartNumberingAfterBreak="0">
    <w:nsid w:val="771071F3"/>
    <w:multiLevelType w:val="multilevel"/>
    <w:tmpl w:val="790C4A9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78E41C0E"/>
    <w:multiLevelType w:val="multilevel"/>
    <w:tmpl w:val="17BC087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78F174FB"/>
    <w:multiLevelType w:val="multilevel"/>
    <w:tmpl w:val="421221C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1"/>
  </w:num>
  <w:num w:numId="2">
    <w:abstractNumId w:val="21"/>
  </w:num>
  <w:num w:numId="3">
    <w:abstractNumId w:val="31"/>
  </w:num>
  <w:num w:numId="4">
    <w:abstractNumId w:val="10"/>
  </w:num>
  <w:num w:numId="5">
    <w:abstractNumId w:val="23"/>
  </w:num>
  <w:num w:numId="6">
    <w:abstractNumId w:val="12"/>
  </w:num>
  <w:num w:numId="7">
    <w:abstractNumId w:val="25"/>
  </w:num>
  <w:num w:numId="8">
    <w:abstractNumId w:val="26"/>
  </w:num>
  <w:num w:numId="9">
    <w:abstractNumId w:val="5"/>
  </w:num>
  <w:num w:numId="10">
    <w:abstractNumId w:val="30"/>
  </w:num>
  <w:num w:numId="11">
    <w:abstractNumId w:val="4"/>
  </w:num>
  <w:num w:numId="12">
    <w:abstractNumId w:val="22"/>
  </w:num>
  <w:num w:numId="13">
    <w:abstractNumId w:val="2"/>
  </w:num>
  <w:num w:numId="14">
    <w:abstractNumId w:val="3"/>
  </w:num>
  <w:num w:numId="15">
    <w:abstractNumId w:val="7"/>
  </w:num>
  <w:num w:numId="16">
    <w:abstractNumId w:val="20"/>
  </w:num>
  <w:num w:numId="17">
    <w:abstractNumId w:val="29"/>
  </w:num>
  <w:num w:numId="18">
    <w:abstractNumId w:val="19"/>
  </w:num>
  <w:num w:numId="19">
    <w:abstractNumId w:val="24"/>
  </w:num>
  <w:num w:numId="20">
    <w:abstractNumId w:val="16"/>
  </w:num>
  <w:num w:numId="21">
    <w:abstractNumId w:val="11"/>
  </w:num>
  <w:num w:numId="22">
    <w:abstractNumId w:val="9"/>
  </w:num>
  <w:num w:numId="23">
    <w:abstractNumId w:val="6"/>
  </w:num>
  <w:num w:numId="24">
    <w:abstractNumId w:val="13"/>
  </w:num>
  <w:num w:numId="25">
    <w:abstractNumId w:val="17"/>
  </w:num>
  <w:num w:numId="26">
    <w:abstractNumId w:val="8"/>
  </w:num>
  <w:num w:numId="27">
    <w:abstractNumId w:val="0"/>
  </w:num>
  <w:num w:numId="28">
    <w:abstractNumId w:val="14"/>
  </w:num>
  <w:num w:numId="29">
    <w:abstractNumId w:val="18"/>
  </w:num>
  <w:num w:numId="30">
    <w:abstractNumId w:val="27"/>
  </w:num>
  <w:num w:numId="31">
    <w:abstractNumId w:val="28"/>
  </w:num>
  <w:num w:numId="32">
    <w:abstractNumId w:val="15"/>
  </w:num>
  <w:numIdMacAtCleanup w:val="2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isplayBackgroundShape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273C"/>
    <w:rsid w:val="00000EE9"/>
    <w:rsid w:val="00067437"/>
    <w:rsid w:val="000A7735"/>
    <w:rsid w:val="000B1377"/>
    <w:rsid w:val="000E08AA"/>
    <w:rsid w:val="001409EE"/>
    <w:rsid w:val="001538B1"/>
    <w:rsid w:val="001724A2"/>
    <w:rsid w:val="0018461A"/>
    <w:rsid w:val="001E4787"/>
    <w:rsid w:val="0020563C"/>
    <w:rsid w:val="002118E2"/>
    <w:rsid w:val="002148F9"/>
    <w:rsid w:val="00227683"/>
    <w:rsid w:val="00270203"/>
    <w:rsid w:val="00285243"/>
    <w:rsid w:val="002A3220"/>
    <w:rsid w:val="002D32CD"/>
    <w:rsid w:val="00312987"/>
    <w:rsid w:val="00313DC9"/>
    <w:rsid w:val="00353979"/>
    <w:rsid w:val="00362EFD"/>
    <w:rsid w:val="0037190A"/>
    <w:rsid w:val="003903FB"/>
    <w:rsid w:val="003A0D5B"/>
    <w:rsid w:val="003D45E6"/>
    <w:rsid w:val="003F5203"/>
    <w:rsid w:val="00433BB4"/>
    <w:rsid w:val="004404A8"/>
    <w:rsid w:val="004523B7"/>
    <w:rsid w:val="004559BA"/>
    <w:rsid w:val="004661E7"/>
    <w:rsid w:val="004854ED"/>
    <w:rsid w:val="004A6738"/>
    <w:rsid w:val="004D1BE8"/>
    <w:rsid w:val="005070BF"/>
    <w:rsid w:val="005151F9"/>
    <w:rsid w:val="005C0EAD"/>
    <w:rsid w:val="00636DA6"/>
    <w:rsid w:val="00661E76"/>
    <w:rsid w:val="00686F91"/>
    <w:rsid w:val="0069734B"/>
    <w:rsid w:val="006A78C5"/>
    <w:rsid w:val="006B7356"/>
    <w:rsid w:val="007437EC"/>
    <w:rsid w:val="0076495F"/>
    <w:rsid w:val="00771A6E"/>
    <w:rsid w:val="00785E05"/>
    <w:rsid w:val="007B273C"/>
    <w:rsid w:val="007D77CA"/>
    <w:rsid w:val="007E793D"/>
    <w:rsid w:val="007F05AA"/>
    <w:rsid w:val="007F626B"/>
    <w:rsid w:val="008050A5"/>
    <w:rsid w:val="00806DDB"/>
    <w:rsid w:val="008535B5"/>
    <w:rsid w:val="00876855"/>
    <w:rsid w:val="00886E60"/>
    <w:rsid w:val="008B2ED7"/>
    <w:rsid w:val="008F4C85"/>
    <w:rsid w:val="00902572"/>
    <w:rsid w:val="00927415"/>
    <w:rsid w:val="009B01DB"/>
    <w:rsid w:val="009C7AB0"/>
    <w:rsid w:val="009E5D6E"/>
    <w:rsid w:val="009F4E10"/>
    <w:rsid w:val="00A15A4C"/>
    <w:rsid w:val="00A26ADC"/>
    <w:rsid w:val="00AD4BBB"/>
    <w:rsid w:val="00AE193F"/>
    <w:rsid w:val="00AE78C6"/>
    <w:rsid w:val="00B07E29"/>
    <w:rsid w:val="00B16C42"/>
    <w:rsid w:val="00B2401B"/>
    <w:rsid w:val="00B510CF"/>
    <w:rsid w:val="00B84BD1"/>
    <w:rsid w:val="00BC1802"/>
    <w:rsid w:val="00C20765"/>
    <w:rsid w:val="00C217EF"/>
    <w:rsid w:val="00C345D8"/>
    <w:rsid w:val="00C743F6"/>
    <w:rsid w:val="00C8211E"/>
    <w:rsid w:val="00CC6E53"/>
    <w:rsid w:val="00D05311"/>
    <w:rsid w:val="00D357E7"/>
    <w:rsid w:val="00D52199"/>
    <w:rsid w:val="00DB11A8"/>
    <w:rsid w:val="00DC16B5"/>
    <w:rsid w:val="00DC605E"/>
    <w:rsid w:val="00E22563"/>
    <w:rsid w:val="00E23FFD"/>
    <w:rsid w:val="00E56147"/>
    <w:rsid w:val="00E57CE0"/>
    <w:rsid w:val="00E82471"/>
    <w:rsid w:val="00E87291"/>
    <w:rsid w:val="00EC47FB"/>
    <w:rsid w:val="00EF2752"/>
    <w:rsid w:val="00FC1C42"/>
    <w:rsid w:val="00FE45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79531E55-F16A-4300-B214-C4E12B9BCF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B273C"/>
  </w:style>
  <w:style w:type="paragraph" w:styleId="Ttulo1">
    <w:name w:val="heading 1"/>
    <w:basedOn w:val="Normal"/>
    <w:link w:val="Ttulo1Car"/>
    <w:uiPriority w:val="1"/>
    <w:qFormat/>
    <w:rsid w:val="00661E76"/>
    <w:pPr>
      <w:widowControl w:val="0"/>
      <w:autoSpaceDE w:val="0"/>
      <w:autoSpaceDN w:val="0"/>
      <w:spacing w:before="113" w:after="0" w:line="240" w:lineRule="auto"/>
      <w:ind w:left="1305"/>
      <w:outlineLvl w:val="0"/>
    </w:pPr>
    <w:rPr>
      <w:rFonts w:ascii="Arial Rounded MT Bold" w:eastAsia="Arial Rounded MT Bold" w:hAnsi="Arial Rounded MT Bold" w:cs="Arial Rounded MT Bold"/>
      <w:b/>
      <w:bCs/>
      <w:sz w:val="34"/>
      <w:szCs w:val="34"/>
      <w:lang w:val="en-US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433BB4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9E5D6E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1"/>
    <w:qFormat/>
    <w:rsid w:val="007B273C"/>
    <w:pPr>
      <w:spacing w:after="200" w:line="276" w:lineRule="auto"/>
      <w:ind w:left="720"/>
      <w:contextualSpacing/>
    </w:pPr>
    <w:rPr>
      <w:rFonts w:ascii="Calibri" w:eastAsia="Calibri" w:hAnsi="Calibri" w:cs="Times New Roman"/>
      <w:lang w:val="es-CL"/>
    </w:rPr>
  </w:style>
  <w:style w:type="table" w:styleId="Tablaconcuadrcula">
    <w:name w:val="Table Grid"/>
    <w:basedOn w:val="Tablanormal"/>
    <w:uiPriority w:val="59"/>
    <w:rsid w:val="0028524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B84BD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84BD1"/>
    <w:rPr>
      <w:rFonts w:ascii="Tahoma" w:hAnsi="Tahoma" w:cs="Tahoma"/>
      <w:sz w:val="16"/>
      <w:szCs w:val="16"/>
    </w:rPr>
  </w:style>
  <w:style w:type="paragraph" w:styleId="Textoindependiente">
    <w:name w:val="Body Text"/>
    <w:basedOn w:val="Normal"/>
    <w:link w:val="TextoindependienteCar"/>
    <w:uiPriority w:val="1"/>
    <w:qFormat/>
    <w:rsid w:val="00886E60"/>
    <w:pPr>
      <w:widowControl w:val="0"/>
      <w:autoSpaceDE w:val="0"/>
      <w:autoSpaceDN w:val="0"/>
      <w:spacing w:after="0" w:line="240" w:lineRule="auto"/>
    </w:pPr>
    <w:rPr>
      <w:rFonts w:ascii="Palatino Linotype" w:eastAsia="Palatino Linotype" w:hAnsi="Palatino Linotype" w:cs="Palatino Linotype"/>
      <w:lang w:val="es-ES" w:eastAsia="es-ES" w:bidi="es-E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886E60"/>
    <w:rPr>
      <w:rFonts w:ascii="Palatino Linotype" w:eastAsia="Palatino Linotype" w:hAnsi="Palatino Linotype" w:cs="Palatino Linotype"/>
      <w:lang w:val="es-ES" w:eastAsia="es-ES" w:bidi="es-ES"/>
    </w:rPr>
  </w:style>
  <w:style w:type="paragraph" w:styleId="NormalWeb">
    <w:name w:val="Normal (Web)"/>
    <w:basedOn w:val="Normal"/>
    <w:uiPriority w:val="99"/>
    <w:unhideWhenUsed/>
    <w:rsid w:val="006973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s-AR" w:eastAsia="es-AR"/>
    </w:rPr>
  </w:style>
  <w:style w:type="paragraph" w:customStyle="1" w:styleId="TableParagraph">
    <w:name w:val="Table Paragraph"/>
    <w:basedOn w:val="Normal"/>
    <w:uiPriority w:val="1"/>
    <w:qFormat/>
    <w:rsid w:val="00D52199"/>
    <w:pPr>
      <w:widowControl w:val="0"/>
      <w:autoSpaceDE w:val="0"/>
      <w:autoSpaceDN w:val="0"/>
      <w:spacing w:after="0" w:line="240" w:lineRule="auto"/>
      <w:ind w:left="277"/>
      <w:jc w:val="both"/>
    </w:pPr>
    <w:rPr>
      <w:rFonts w:ascii="Calibri Light" w:eastAsia="Calibri Light" w:hAnsi="Calibri Light" w:cs="Calibri Light"/>
      <w:lang w:eastAsia="es-PE" w:bidi="es-PE"/>
    </w:rPr>
  </w:style>
  <w:style w:type="character" w:styleId="Hipervnculo">
    <w:name w:val="Hyperlink"/>
    <w:basedOn w:val="Fuentedeprrafopredeter"/>
    <w:uiPriority w:val="99"/>
    <w:unhideWhenUsed/>
    <w:rsid w:val="001409EE"/>
    <w:rPr>
      <w:color w:val="0000FF"/>
      <w:u w:val="single"/>
    </w:rPr>
  </w:style>
  <w:style w:type="character" w:customStyle="1" w:styleId="Ttulo1Car">
    <w:name w:val="Título 1 Car"/>
    <w:basedOn w:val="Fuentedeprrafopredeter"/>
    <w:link w:val="Ttulo1"/>
    <w:uiPriority w:val="1"/>
    <w:rsid w:val="00661E76"/>
    <w:rPr>
      <w:rFonts w:ascii="Arial Rounded MT Bold" w:eastAsia="Arial Rounded MT Bold" w:hAnsi="Arial Rounded MT Bold" w:cs="Arial Rounded MT Bold"/>
      <w:b/>
      <w:bCs/>
      <w:sz w:val="34"/>
      <w:szCs w:val="34"/>
      <w:lang w:val="en-US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9E5D6E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433BB4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7450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169389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002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7763272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2473152">
                  <w:marLeft w:val="0"/>
                  <w:marRight w:val="15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1785495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03475510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2966088">
                  <w:marLeft w:val="0"/>
                  <w:marRight w:val="15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2134391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71146098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3240860">
                  <w:marLeft w:val="0"/>
                  <w:marRight w:val="15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5901870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60583877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6847176">
                  <w:marLeft w:val="0"/>
                  <w:marRight w:val="15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1539313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62406297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9431067">
                  <w:marLeft w:val="0"/>
                  <w:marRight w:val="15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061527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9911963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000991">
                  <w:marLeft w:val="0"/>
                  <w:marRight w:val="15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7041050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31715580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7804986">
                  <w:marLeft w:val="0"/>
                  <w:marRight w:val="15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9113811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21367419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4645918">
                  <w:marLeft w:val="0"/>
                  <w:marRight w:val="15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0384058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16127546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1674796">
                  <w:marLeft w:val="0"/>
                  <w:marRight w:val="15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9546911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5682026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8084401">
                  <w:marLeft w:val="0"/>
                  <w:marRight w:val="15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282195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2999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9462997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59088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809974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960255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5303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422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16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926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787451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604824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122399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64754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977296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357851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421359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915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319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052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132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371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395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85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diagramQuickStyle" Target="diagrams/quickStyle1.xml"/><Relationship Id="rId18" Type="http://schemas.openxmlformats.org/officeDocument/2006/relationships/image" Target="media/image8.jpg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12" Type="http://schemas.openxmlformats.org/officeDocument/2006/relationships/diagramLayout" Target="diagrams/layout1.xml"/><Relationship Id="rId17" Type="http://schemas.openxmlformats.org/officeDocument/2006/relationships/image" Target="media/image7.jpg"/><Relationship Id="rId2" Type="http://schemas.openxmlformats.org/officeDocument/2006/relationships/numbering" Target="numbering.xml"/><Relationship Id="rId16" Type="http://schemas.openxmlformats.org/officeDocument/2006/relationships/image" Target="media/image6.jpe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diagramData" Target="diagrams/data1.xml"/><Relationship Id="rId5" Type="http://schemas.openxmlformats.org/officeDocument/2006/relationships/settings" Target="settings.xml"/><Relationship Id="rId15" Type="http://schemas.microsoft.com/office/2007/relationships/diagramDrawing" Target="diagrams/drawing1.xml"/><Relationship Id="rId10" Type="http://schemas.openxmlformats.org/officeDocument/2006/relationships/image" Target="media/image5.png"/><Relationship Id="rId19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4.wmf"/><Relationship Id="rId14" Type="http://schemas.openxmlformats.org/officeDocument/2006/relationships/diagramColors" Target="diagrams/colors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6632DAE9-C5F0-46C9-8FC1-837F194AB0ED}" type="doc">
      <dgm:prSet loTypeId="urn:microsoft.com/office/officeart/2005/8/layout/hProcess9" loCatId="process" qsTypeId="urn:microsoft.com/office/officeart/2005/8/quickstyle/simple1" qsCatId="simple" csTypeId="urn:microsoft.com/office/officeart/2005/8/colors/accent1_2" csCatId="accent1" phldr="1"/>
      <dgm:spPr/>
    </dgm:pt>
    <dgm:pt modelId="{2E24846C-4D1E-468F-BADD-2B80F996BB29}">
      <dgm:prSet phldrT="[Texto]"/>
      <dgm:spPr/>
      <dgm:t>
        <a:bodyPr/>
        <a:lstStyle/>
        <a:p>
          <a:r>
            <a:rPr lang="es-MX" dirty="0" smtClean="0">
              <a:solidFill>
                <a:schemeClr val="tx1"/>
              </a:solidFill>
            </a:rPr>
            <a:t>1 </a:t>
          </a:r>
        </a:p>
        <a:p>
          <a:r>
            <a:rPr lang="es-MX" dirty="0" smtClean="0">
              <a:solidFill>
                <a:schemeClr val="tx1"/>
              </a:solidFill>
            </a:rPr>
            <a:t>Iniciamos nuestro aprendizaje</a:t>
          </a:r>
          <a:endParaRPr lang="es-MX" dirty="0">
            <a:solidFill>
              <a:schemeClr val="tx1"/>
            </a:solidFill>
          </a:endParaRPr>
        </a:p>
      </dgm:t>
    </dgm:pt>
    <dgm:pt modelId="{F23D2AF7-E2A3-46B3-959F-4E681DADE90C}" type="parTrans" cxnId="{6DE94EAC-561B-4F47-926D-6E1583BD9262}">
      <dgm:prSet/>
      <dgm:spPr/>
      <dgm:t>
        <a:bodyPr/>
        <a:lstStyle/>
        <a:p>
          <a:endParaRPr lang="es-MX"/>
        </a:p>
      </dgm:t>
    </dgm:pt>
    <dgm:pt modelId="{443D2FA9-23C9-4A9F-B7B7-7EB4F2BEC043}" type="sibTrans" cxnId="{6DE94EAC-561B-4F47-926D-6E1583BD9262}">
      <dgm:prSet/>
      <dgm:spPr/>
      <dgm:t>
        <a:bodyPr/>
        <a:lstStyle/>
        <a:p>
          <a:endParaRPr lang="es-MX"/>
        </a:p>
      </dgm:t>
    </dgm:pt>
    <dgm:pt modelId="{C8039A9B-055F-464A-A801-89BE5849D025}">
      <dgm:prSet phldrT="[Texto]"/>
      <dgm:spPr/>
      <dgm:t>
        <a:bodyPr/>
        <a:lstStyle/>
        <a:p>
          <a:r>
            <a:rPr lang="es-MX" dirty="0" smtClean="0">
              <a:solidFill>
                <a:schemeClr val="tx1"/>
              </a:solidFill>
            </a:rPr>
            <a:t>2   Organizamos y procesamos información</a:t>
          </a:r>
          <a:endParaRPr lang="es-MX" dirty="0">
            <a:solidFill>
              <a:schemeClr val="tx1"/>
            </a:solidFill>
          </a:endParaRPr>
        </a:p>
      </dgm:t>
    </dgm:pt>
    <dgm:pt modelId="{978A198D-BE79-42BB-8A9D-1B6B33FD1F92}" type="parTrans" cxnId="{D8673932-FFBF-4A52-AFB1-5E37A3E91416}">
      <dgm:prSet/>
      <dgm:spPr/>
      <dgm:t>
        <a:bodyPr/>
        <a:lstStyle/>
        <a:p>
          <a:endParaRPr lang="es-MX"/>
        </a:p>
      </dgm:t>
    </dgm:pt>
    <dgm:pt modelId="{96CDFEB3-30A5-44E5-9DC0-BD4FF09B2D9E}" type="sibTrans" cxnId="{D8673932-FFBF-4A52-AFB1-5E37A3E91416}">
      <dgm:prSet/>
      <dgm:spPr/>
      <dgm:t>
        <a:bodyPr/>
        <a:lstStyle/>
        <a:p>
          <a:endParaRPr lang="es-MX"/>
        </a:p>
      </dgm:t>
    </dgm:pt>
    <dgm:pt modelId="{B919F159-E54E-4838-BBC2-27BEE12AF655}">
      <dgm:prSet phldrT="[Texto]"/>
      <dgm:spPr/>
      <dgm:t>
        <a:bodyPr/>
        <a:lstStyle/>
        <a:p>
          <a:r>
            <a:rPr lang="es-MX" dirty="0" smtClean="0">
              <a:solidFill>
                <a:schemeClr val="tx1"/>
              </a:solidFill>
            </a:rPr>
            <a:t>3      Practicamos lo aprendido</a:t>
          </a:r>
          <a:endParaRPr lang="es-MX" dirty="0">
            <a:solidFill>
              <a:schemeClr val="tx1"/>
            </a:solidFill>
          </a:endParaRPr>
        </a:p>
      </dgm:t>
    </dgm:pt>
    <dgm:pt modelId="{7954CC18-AE8C-4375-AB0C-FFC379AD4041}" type="parTrans" cxnId="{554409CF-9186-466B-97A0-2592F97332A3}">
      <dgm:prSet/>
      <dgm:spPr/>
      <dgm:t>
        <a:bodyPr/>
        <a:lstStyle/>
        <a:p>
          <a:endParaRPr lang="es-MX"/>
        </a:p>
      </dgm:t>
    </dgm:pt>
    <dgm:pt modelId="{E27503B0-0841-4DA8-B5BD-3A4F96116137}" type="sibTrans" cxnId="{554409CF-9186-466B-97A0-2592F97332A3}">
      <dgm:prSet/>
      <dgm:spPr/>
      <dgm:t>
        <a:bodyPr/>
        <a:lstStyle/>
        <a:p>
          <a:endParaRPr lang="es-MX"/>
        </a:p>
      </dgm:t>
    </dgm:pt>
    <dgm:pt modelId="{EE7BB6B2-C8A6-476A-BD39-B30B620CB416}" type="pres">
      <dgm:prSet presAssocID="{6632DAE9-C5F0-46C9-8FC1-837F194AB0ED}" presName="CompostProcess" presStyleCnt="0">
        <dgm:presLayoutVars>
          <dgm:dir/>
          <dgm:resizeHandles val="exact"/>
        </dgm:presLayoutVars>
      </dgm:prSet>
      <dgm:spPr/>
    </dgm:pt>
    <dgm:pt modelId="{998B3A1E-11BA-4A68-809C-E5731ACC8FFB}" type="pres">
      <dgm:prSet presAssocID="{6632DAE9-C5F0-46C9-8FC1-837F194AB0ED}" presName="arrow" presStyleLbl="bgShp" presStyleIdx="0" presStyleCnt="1" custScaleX="114329" custLinFactY="100000" custLinFactNeighborX="7786" custLinFactNeighborY="163670"/>
      <dgm:spPr>
        <a:ln>
          <a:solidFill>
            <a:schemeClr val="tx1"/>
          </a:solidFill>
        </a:ln>
      </dgm:spPr>
    </dgm:pt>
    <dgm:pt modelId="{BBBF33D0-D068-4EBF-BC76-4549C43F67F8}" type="pres">
      <dgm:prSet presAssocID="{6632DAE9-C5F0-46C9-8FC1-837F194AB0ED}" presName="linearProcess" presStyleCnt="0"/>
      <dgm:spPr/>
    </dgm:pt>
    <dgm:pt modelId="{AAD6BB86-967B-4A6F-A35D-32A97AAF88A2}" type="pres">
      <dgm:prSet presAssocID="{2E24846C-4D1E-468F-BADD-2B80F996BB29}" presName="textNode" presStyleLbl="node1" presStyleIdx="0" presStyleCnt="3" custScaleX="85714" custScaleY="87012">
        <dgm:presLayoutVars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2CE6D0EB-3942-4E3D-8D5F-DDF5B526A9DE}" type="pres">
      <dgm:prSet presAssocID="{443D2FA9-23C9-4A9F-B7B7-7EB4F2BEC043}" presName="sibTrans" presStyleCnt="0"/>
      <dgm:spPr/>
    </dgm:pt>
    <dgm:pt modelId="{6322E98A-9166-4CA2-9C50-1DB18CF4A9CA}" type="pres">
      <dgm:prSet presAssocID="{C8039A9B-055F-464A-A801-89BE5849D025}" presName="textNode" presStyleLbl="node1" presStyleIdx="1" presStyleCnt="3" custScaleX="75212" custScaleY="87012">
        <dgm:presLayoutVars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2B23C1C4-132F-4290-A837-AEC8702C04DE}" type="pres">
      <dgm:prSet presAssocID="{96CDFEB3-30A5-44E5-9DC0-BD4FF09B2D9E}" presName="sibTrans" presStyleCnt="0"/>
      <dgm:spPr/>
    </dgm:pt>
    <dgm:pt modelId="{8A1B6A17-4902-499B-B279-493C942D26CE}" type="pres">
      <dgm:prSet presAssocID="{B919F159-E54E-4838-BBC2-27BEE12AF655}" presName="textNode" presStyleLbl="node1" presStyleIdx="2" presStyleCnt="3" custScaleX="77904" custScaleY="85715">
        <dgm:presLayoutVars>
          <dgm:bulletEnabled val="1"/>
        </dgm:presLayoutVars>
      </dgm:prSet>
      <dgm:spPr/>
      <dgm:t>
        <a:bodyPr/>
        <a:lstStyle/>
        <a:p>
          <a:endParaRPr lang="es-MX"/>
        </a:p>
      </dgm:t>
    </dgm:pt>
  </dgm:ptLst>
  <dgm:cxnLst>
    <dgm:cxn modelId="{5895D072-19CF-4985-A19A-4C76B0B8C8FA}" type="presOf" srcId="{6632DAE9-C5F0-46C9-8FC1-837F194AB0ED}" destId="{EE7BB6B2-C8A6-476A-BD39-B30B620CB416}" srcOrd="0" destOrd="0" presId="urn:microsoft.com/office/officeart/2005/8/layout/hProcess9"/>
    <dgm:cxn modelId="{67639AA4-6D3B-4E37-8BD5-BF70E7A2AB45}" type="presOf" srcId="{C8039A9B-055F-464A-A801-89BE5849D025}" destId="{6322E98A-9166-4CA2-9C50-1DB18CF4A9CA}" srcOrd="0" destOrd="0" presId="urn:microsoft.com/office/officeart/2005/8/layout/hProcess9"/>
    <dgm:cxn modelId="{6DE94EAC-561B-4F47-926D-6E1583BD9262}" srcId="{6632DAE9-C5F0-46C9-8FC1-837F194AB0ED}" destId="{2E24846C-4D1E-468F-BADD-2B80F996BB29}" srcOrd="0" destOrd="0" parTransId="{F23D2AF7-E2A3-46B3-959F-4E681DADE90C}" sibTransId="{443D2FA9-23C9-4A9F-B7B7-7EB4F2BEC043}"/>
    <dgm:cxn modelId="{D8673932-FFBF-4A52-AFB1-5E37A3E91416}" srcId="{6632DAE9-C5F0-46C9-8FC1-837F194AB0ED}" destId="{C8039A9B-055F-464A-A801-89BE5849D025}" srcOrd="1" destOrd="0" parTransId="{978A198D-BE79-42BB-8A9D-1B6B33FD1F92}" sibTransId="{96CDFEB3-30A5-44E5-9DC0-BD4FF09B2D9E}"/>
    <dgm:cxn modelId="{202CD7FE-8877-417D-A79D-96045CAC9CDD}" type="presOf" srcId="{B919F159-E54E-4838-BBC2-27BEE12AF655}" destId="{8A1B6A17-4902-499B-B279-493C942D26CE}" srcOrd="0" destOrd="0" presId="urn:microsoft.com/office/officeart/2005/8/layout/hProcess9"/>
    <dgm:cxn modelId="{554409CF-9186-466B-97A0-2592F97332A3}" srcId="{6632DAE9-C5F0-46C9-8FC1-837F194AB0ED}" destId="{B919F159-E54E-4838-BBC2-27BEE12AF655}" srcOrd="2" destOrd="0" parTransId="{7954CC18-AE8C-4375-AB0C-FFC379AD4041}" sibTransId="{E27503B0-0841-4DA8-B5BD-3A4F96116137}"/>
    <dgm:cxn modelId="{2251CD3A-1ACF-45A0-A316-D760F5BD979D}" type="presOf" srcId="{2E24846C-4D1E-468F-BADD-2B80F996BB29}" destId="{AAD6BB86-967B-4A6F-A35D-32A97AAF88A2}" srcOrd="0" destOrd="0" presId="urn:microsoft.com/office/officeart/2005/8/layout/hProcess9"/>
    <dgm:cxn modelId="{382C5F44-31B3-4DF3-8CC1-5C2E179314A8}" type="presParOf" srcId="{EE7BB6B2-C8A6-476A-BD39-B30B620CB416}" destId="{998B3A1E-11BA-4A68-809C-E5731ACC8FFB}" srcOrd="0" destOrd="0" presId="urn:microsoft.com/office/officeart/2005/8/layout/hProcess9"/>
    <dgm:cxn modelId="{3F3D8C18-00DE-481B-B53C-FA2BD6C04F68}" type="presParOf" srcId="{EE7BB6B2-C8A6-476A-BD39-B30B620CB416}" destId="{BBBF33D0-D068-4EBF-BC76-4549C43F67F8}" srcOrd="1" destOrd="0" presId="urn:microsoft.com/office/officeart/2005/8/layout/hProcess9"/>
    <dgm:cxn modelId="{23B6CD9E-3764-401B-9E94-66E350CFA58B}" type="presParOf" srcId="{BBBF33D0-D068-4EBF-BC76-4549C43F67F8}" destId="{AAD6BB86-967B-4A6F-A35D-32A97AAF88A2}" srcOrd="0" destOrd="0" presId="urn:microsoft.com/office/officeart/2005/8/layout/hProcess9"/>
    <dgm:cxn modelId="{0B62ADA8-5549-4CFD-AECD-D54D13723EC6}" type="presParOf" srcId="{BBBF33D0-D068-4EBF-BC76-4549C43F67F8}" destId="{2CE6D0EB-3942-4E3D-8D5F-DDF5B526A9DE}" srcOrd="1" destOrd="0" presId="urn:microsoft.com/office/officeart/2005/8/layout/hProcess9"/>
    <dgm:cxn modelId="{F40F31D1-6EEA-454B-A6EE-C0CE92C884C7}" type="presParOf" srcId="{BBBF33D0-D068-4EBF-BC76-4549C43F67F8}" destId="{6322E98A-9166-4CA2-9C50-1DB18CF4A9CA}" srcOrd="2" destOrd="0" presId="urn:microsoft.com/office/officeart/2005/8/layout/hProcess9"/>
    <dgm:cxn modelId="{C458FB1E-FB5B-42C7-948D-8DF37C4536E0}" type="presParOf" srcId="{BBBF33D0-D068-4EBF-BC76-4549C43F67F8}" destId="{2B23C1C4-132F-4290-A837-AEC8702C04DE}" srcOrd="3" destOrd="0" presId="urn:microsoft.com/office/officeart/2005/8/layout/hProcess9"/>
    <dgm:cxn modelId="{05E705CC-EC16-4AB7-ABE5-A053044D2B67}" type="presParOf" srcId="{BBBF33D0-D068-4EBF-BC76-4549C43F67F8}" destId="{8A1B6A17-4902-499B-B279-493C942D26CE}" srcOrd="4" destOrd="0" presId="urn:microsoft.com/office/officeart/2005/8/layout/hProcess9"/>
  </dgm:cxnLst>
  <dgm:bg/>
  <dgm:whole/>
  <dgm:extLst>
    <a:ext uri="http://schemas.microsoft.com/office/drawing/2008/diagram">
      <dsp:dataModelExt xmlns:dsp="http://schemas.microsoft.com/office/drawing/2008/diagram" relId="rId15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998B3A1E-11BA-4A68-809C-E5731ACC8FFB}">
      <dsp:nvSpPr>
        <dsp:cNvPr id="0" name=""/>
        <dsp:cNvSpPr/>
      </dsp:nvSpPr>
      <dsp:spPr>
        <a:xfrm>
          <a:off x="123788" y="0"/>
          <a:ext cx="4265331" cy="2543175"/>
        </a:xfrm>
        <a:prstGeom prst="rightArrow">
          <a:avLst/>
        </a:prstGeom>
        <a:solidFill>
          <a:schemeClr val="accent1">
            <a:tint val="40000"/>
            <a:hueOff val="0"/>
            <a:satOff val="0"/>
            <a:lumOff val="0"/>
            <a:alphaOff val="0"/>
          </a:schemeClr>
        </a:solidFill>
        <a:ln>
          <a:solidFill>
            <a:schemeClr val="tx1"/>
          </a:solidFill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AAD6BB86-967B-4A6F-A35D-32A97AAF88A2}">
      <dsp:nvSpPr>
        <dsp:cNvPr id="0" name=""/>
        <dsp:cNvSpPr/>
      </dsp:nvSpPr>
      <dsp:spPr>
        <a:xfrm>
          <a:off x="419337" y="829014"/>
          <a:ext cx="1210922" cy="885146"/>
        </a:xfrm>
        <a:prstGeom prst="round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41910" tIns="41910" rIns="41910" bIns="41910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100" kern="1200" dirty="0" smtClean="0">
              <a:solidFill>
                <a:schemeClr val="tx1"/>
              </a:solidFill>
            </a:rPr>
            <a:t>1 </a:t>
          </a:r>
        </a:p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100" kern="1200" dirty="0" smtClean="0">
              <a:solidFill>
                <a:schemeClr val="tx1"/>
              </a:solidFill>
            </a:rPr>
            <a:t>Iniciamos nuestro aprendizaje</a:t>
          </a:r>
          <a:endParaRPr lang="es-MX" sz="1100" kern="1200" dirty="0">
            <a:solidFill>
              <a:schemeClr val="tx1"/>
            </a:solidFill>
          </a:endParaRPr>
        </a:p>
      </dsp:txBody>
      <dsp:txXfrm>
        <a:off x="462546" y="872223"/>
        <a:ext cx="1124504" cy="798728"/>
      </dsp:txXfrm>
    </dsp:sp>
    <dsp:sp modelId="{6322E98A-9166-4CA2-9C50-1DB18CF4A9CA}">
      <dsp:nvSpPr>
        <dsp:cNvPr id="0" name=""/>
        <dsp:cNvSpPr/>
      </dsp:nvSpPr>
      <dsp:spPr>
        <a:xfrm>
          <a:off x="1718449" y="829014"/>
          <a:ext cx="1062556" cy="885146"/>
        </a:xfrm>
        <a:prstGeom prst="round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41910" tIns="41910" rIns="41910" bIns="41910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100" kern="1200" dirty="0" smtClean="0">
              <a:solidFill>
                <a:schemeClr val="tx1"/>
              </a:solidFill>
            </a:rPr>
            <a:t>2   Organizamos y procesamos información</a:t>
          </a:r>
          <a:endParaRPr lang="es-MX" sz="1100" kern="1200" dirty="0">
            <a:solidFill>
              <a:schemeClr val="tx1"/>
            </a:solidFill>
          </a:endParaRPr>
        </a:p>
      </dsp:txBody>
      <dsp:txXfrm>
        <a:off x="1761658" y="872223"/>
        <a:ext cx="976138" cy="798728"/>
      </dsp:txXfrm>
    </dsp:sp>
    <dsp:sp modelId="{8A1B6A17-4902-499B-B279-493C942D26CE}">
      <dsp:nvSpPr>
        <dsp:cNvPr id="0" name=""/>
        <dsp:cNvSpPr/>
      </dsp:nvSpPr>
      <dsp:spPr>
        <a:xfrm>
          <a:off x="2869195" y="835611"/>
          <a:ext cx="1100587" cy="871952"/>
        </a:xfrm>
        <a:prstGeom prst="round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41910" tIns="41910" rIns="41910" bIns="41910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100" kern="1200" dirty="0" smtClean="0">
              <a:solidFill>
                <a:schemeClr val="tx1"/>
              </a:solidFill>
            </a:rPr>
            <a:t>3      Practicamos lo aprendido</a:t>
          </a:r>
          <a:endParaRPr lang="es-MX" sz="1100" kern="1200" dirty="0">
            <a:solidFill>
              <a:schemeClr val="tx1"/>
            </a:solidFill>
          </a:endParaRPr>
        </a:p>
      </dsp:txBody>
      <dsp:txXfrm>
        <a:off x="2911760" y="878176"/>
        <a:ext cx="1015457" cy="786822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hProcess9">
  <dgm:title val=""/>
  <dgm:desc val=""/>
  <dgm:catLst>
    <dgm:cat type="process" pri="5000"/>
    <dgm:cat type="convert" pri="13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CompostProcess">
    <dgm:varLst>
      <dgm:dir/>
      <dgm:resizeHandles val="exact"/>
    </dgm:varLst>
    <dgm:alg type="composite">
      <dgm:param type="horzAlign" val="ctr"/>
      <dgm:param type="vertAlign" val="mid"/>
    </dgm:alg>
    <dgm:shape xmlns:r="http://schemas.openxmlformats.org/officeDocument/2006/relationships" r:blip="">
      <dgm:adjLst/>
    </dgm:shape>
    <dgm:presOf/>
    <dgm:constrLst>
      <dgm:constr type="w" for="ch" forName="arrow" refType="w" fact="0.85"/>
      <dgm:constr type="h" for="ch" forName="arrow" refType="h"/>
      <dgm:constr type="ctrX" for="ch" forName="arrow" refType="w" fact="0.5"/>
      <dgm:constr type="ctrY" for="ch" forName="arrow" refType="h" fact="0.5"/>
      <dgm:constr type="w" for="ch" forName="linearProcess" refType="w"/>
      <dgm:constr type="h" for="ch" forName="linearProcess" refType="h" fact="0.4"/>
      <dgm:constr type="ctrX" for="ch" forName="linearProcess" refType="w" fact="0.5"/>
      <dgm:constr type="ctrY" for="ch" forName="linearProcess" refType="h" fact="0.5"/>
    </dgm:constrLst>
    <dgm:ruleLst/>
    <dgm:layoutNode name="arrow" styleLbl="bgShp">
      <dgm:alg type="sp"/>
      <dgm:choose name="Name0">
        <dgm:if name="Name1" func="var" arg="dir" op="equ" val="norm">
          <dgm:shape xmlns:r="http://schemas.openxmlformats.org/officeDocument/2006/relationships" type="rightArrow" r:blip="">
            <dgm:adjLst/>
          </dgm:shape>
        </dgm:if>
        <dgm:else name="Name2">
          <dgm:shape xmlns:r="http://schemas.openxmlformats.org/officeDocument/2006/relationships" type="leftArrow" r:blip="">
            <dgm:adjLst/>
          </dgm:shape>
        </dgm:else>
      </dgm:choose>
      <dgm:presOf/>
      <dgm:constrLst/>
      <dgm:ruleLst/>
    </dgm:layoutNode>
    <dgm:layoutNode name="linearProcess">
      <dgm:choose name="Name3">
        <dgm:if name="Name4" func="var" arg="dir" op="equ" val="norm">
          <dgm:alg type="lin"/>
        </dgm:if>
        <dgm:else name="Name5">
          <dgm:alg type="lin">
            <dgm:param type="linDir" val="fromR"/>
          </dgm:alg>
        </dgm:else>
      </dgm:choose>
      <dgm:shape xmlns:r="http://schemas.openxmlformats.org/officeDocument/2006/relationships" r:blip="">
        <dgm:adjLst/>
      </dgm:shape>
      <dgm:presOf/>
      <dgm:constrLst>
        <dgm:constr type="userA" for="ch" ptType="node" refType="w"/>
        <dgm:constr type="h" for="ch" ptType="node" refType="h"/>
        <dgm:constr type="w" for="ch" ptType="node" op="equ"/>
        <dgm:constr type="w" for="ch" forName="sibTrans" refType="w" fact="0.05"/>
        <dgm:constr type="primFontSz" for="ch" ptType="node" op="equ" val="65"/>
      </dgm:constrLst>
      <dgm:ruleLst/>
      <dgm:forEach name="Name6" axis="ch" ptType="node">
        <dgm:layoutNode name="textNode" styleLbl="node1">
          <dgm:varLst>
            <dgm:bulletEnabled val="1"/>
          </dgm:varLst>
          <dgm:alg type="tx"/>
          <dgm:shape xmlns:r="http://schemas.openxmlformats.org/officeDocument/2006/relationships" type="roundRect" r:blip="">
            <dgm:adjLst/>
          </dgm:shape>
          <dgm:presOf axis="desOrSelf" ptType="node"/>
          <dgm:constrLst>
            <dgm:constr type="userA"/>
            <dgm:constr type="w" refType="userA" fact="0.3"/>
            <dgm:constr type="tMarg" refType="primFontSz" fact="0.3"/>
            <dgm:constr type="bMarg" refType="primFontSz" fact="0.3"/>
            <dgm:constr type="lMarg" refType="primFontSz" fact="0.3"/>
            <dgm:constr type="rMarg" refType="primFontSz" fact="0.3"/>
          </dgm:constrLst>
          <dgm:ruleLst>
            <dgm:rule type="w" val="NaN" fact="1" max="NaN"/>
            <dgm:rule type="primFontSz" val="5" fact="NaN" max="NaN"/>
          </dgm:ruleLst>
        </dgm:layoutNode>
        <dgm:forEach name="Name7" axis="followSib" ptType="sibTrans" cnt="1">
          <dgm:layoutNode name="sibTrans">
            <dgm:alg type="sp"/>
            <dgm:shape xmlns:r="http://schemas.openxmlformats.org/officeDocument/2006/relationships" r:blip="">
              <dgm:adjLst/>
            </dgm:shape>
            <dgm:presOf/>
            <dgm:constrLst/>
            <dgm:ruleLst/>
          </dgm:layoutNode>
        </dgm:forEach>
      </dgm:forEach>
    </dgm:layoutNode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D03F54E-1469-4D2C-9029-3A365FEF79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1081</TotalTime>
  <Pages>1</Pages>
  <Words>722</Words>
  <Characters>3974</Characters>
  <Application>Microsoft Office Word</Application>
  <DocSecurity>0</DocSecurity>
  <Lines>33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company</Company>
  <LinksUpToDate>false</LinksUpToDate>
  <CharactersWithSpaces>4687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Full name</dc:creator>
  <cp:lastModifiedBy>Luffi</cp:lastModifiedBy>
  <cp:revision>19</cp:revision>
  <dcterms:created xsi:type="dcterms:W3CDTF">2020-04-06T00:19:00Z</dcterms:created>
  <dcterms:modified xsi:type="dcterms:W3CDTF">2020-06-01T17:07:00Z</dcterms:modified>
</cp:coreProperties>
</file>